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716" w:rsidRDefault="0055249D" w:rsidP="00AF49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 п. Дергачи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6D4716">
        <w:rPr>
          <w:rFonts w:ascii="Times New Roman" w:hAnsi="Times New Roman" w:cs="Times New Roman"/>
          <w:sz w:val="28"/>
          <w:szCs w:val="28"/>
        </w:rPr>
        <w:t xml:space="preserve">      </w:t>
      </w:r>
      <w:r w:rsidR="00362ED4">
        <w:rPr>
          <w:rFonts w:ascii="Times New Roman" w:hAnsi="Times New Roman" w:cs="Times New Roman"/>
          <w:sz w:val="28"/>
          <w:szCs w:val="28"/>
        </w:rPr>
        <w:t xml:space="preserve">   </w:t>
      </w:r>
      <w:r w:rsidR="006D4716">
        <w:rPr>
          <w:rFonts w:ascii="Times New Roman" w:hAnsi="Times New Roman" w:cs="Times New Roman"/>
          <w:sz w:val="28"/>
          <w:szCs w:val="28"/>
        </w:rPr>
        <w:t xml:space="preserve"> </w:t>
      </w:r>
      <w:r w:rsidR="00603D81" w:rsidRPr="00603D81">
        <w:rPr>
          <w:rFonts w:ascii="Times New Roman" w:eastAsia="Calibri" w:hAnsi="Times New Roman" w:cs="Times New Roman"/>
          <w:sz w:val="28"/>
          <w:szCs w:val="28"/>
        </w:rPr>
        <w:t>2 февраля 2024 года</w:t>
      </w:r>
    </w:p>
    <w:p w:rsidR="00FC5D74" w:rsidRPr="00603D81" w:rsidRDefault="00FC5D74" w:rsidP="00AF4946">
      <w:pPr>
        <w:widowControl w:val="0"/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3D81">
        <w:rPr>
          <w:rFonts w:ascii="Times New Roman" w:hAnsi="Times New Roman" w:cs="Times New Roman"/>
          <w:b/>
          <w:sz w:val="28"/>
          <w:szCs w:val="28"/>
        </w:rPr>
        <w:t>Акт проверки расходов на закупки по заключенным и исполненным контрактам в 20</w:t>
      </w:r>
      <w:r w:rsidR="00362ED4" w:rsidRPr="00603D81">
        <w:rPr>
          <w:rFonts w:ascii="Times New Roman" w:hAnsi="Times New Roman" w:cs="Times New Roman"/>
          <w:b/>
          <w:sz w:val="28"/>
          <w:szCs w:val="28"/>
        </w:rPr>
        <w:t>2</w:t>
      </w:r>
      <w:r w:rsidR="00D33079">
        <w:rPr>
          <w:rFonts w:ascii="Times New Roman" w:hAnsi="Times New Roman" w:cs="Times New Roman"/>
          <w:b/>
          <w:sz w:val="28"/>
          <w:szCs w:val="28"/>
        </w:rPr>
        <w:t>3</w:t>
      </w:r>
      <w:r w:rsidRPr="00603D81">
        <w:rPr>
          <w:rFonts w:ascii="Times New Roman" w:hAnsi="Times New Roman" w:cs="Times New Roman"/>
          <w:b/>
          <w:sz w:val="28"/>
          <w:szCs w:val="28"/>
        </w:rPr>
        <w:t xml:space="preserve">  году </w:t>
      </w:r>
      <w:r w:rsidR="009B1B0A" w:rsidRPr="00603D81">
        <w:rPr>
          <w:rFonts w:ascii="Times New Roman" w:hAnsi="Times New Roman" w:cs="Times New Roman"/>
          <w:b/>
          <w:sz w:val="28"/>
          <w:szCs w:val="28"/>
        </w:rPr>
        <w:t xml:space="preserve">МОУ СОШ </w:t>
      </w:r>
      <w:r w:rsidRPr="00603D81">
        <w:rPr>
          <w:rFonts w:ascii="Times New Roman" w:hAnsi="Times New Roman" w:cs="Times New Roman"/>
          <w:b/>
          <w:sz w:val="28"/>
          <w:szCs w:val="28"/>
        </w:rPr>
        <w:t xml:space="preserve">п. </w:t>
      </w:r>
      <w:r w:rsidR="00D42EA8">
        <w:rPr>
          <w:rFonts w:ascii="Times New Roman" w:hAnsi="Times New Roman" w:cs="Times New Roman"/>
          <w:b/>
          <w:sz w:val="28"/>
          <w:szCs w:val="28"/>
        </w:rPr>
        <w:t>Первомайский</w:t>
      </w:r>
    </w:p>
    <w:p w:rsidR="00042450" w:rsidRDefault="00603D81" w:rsidP="00AF4946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3D81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п. 1 ч. 2 плана работы Контрольно-счетного органа </w:t>
      </w:r>
      <w:proofErr w:type="spellStart"/>
      <w:r w:rsidRPr="00603D81">
        <w:rPr>
          <w:rFonts w:ascii="Times New Roman" w:eastAsia="Calibri" w:hAnsi="Times New Roman" w:cs="Times New Roman"/>
          <w:sz w:val="28"/>
          <w:szCs w:val="28"/>
        </w:rPr>
        <w:t>Дергачевского</w:t>
      </w:r>
      <w:proofErr w:type="spellEnd"/>
      <w:r w:rsidRPr="00603D81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на 2024 год, приказом Контрольно-счетного органа </w:t>
      </w:r>
      <w:proofErr w:type="spellStart"/>
      <w:r w:rsidRPr="00603D81">
        <w:rPr>
          <w:rFonts w:ascii="Times New Roman" w:eastAsia="Calibri" w:hAnsi="Times New Roman" w:cs="Times New Roman"/>
          <w:sz w:val="28"/>
          <w:szCs w:val="28"/>
        </w:rPr>
        <w:t>Дергачевского</w:t>
      </w:r>
      <w:proofErr w:type="spellEnd"/>
      <w:r w:rsidRPr="00603D81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№17 от 27 декабря 2023 года комиссией в составе: </w:t>
      </w:r>
      <w:proofErr w:type="spellStart"/>
      <w:r w:rsidRPr="00603D81">
        <w:rPr>
          <w:rFonts w:ascii="Times New Roman" w:eastAsia="Calibri" w:hAnsi="Times New Roman" w:cs="Times New Roman"/>
          <w:sz w:val="28"/>
          <w:szCs w:val="28"/>
        </w:rPr>
        <w:t>Балякина</w:t>
      </w:r>
      <w:proofErr w:type="spellEnd"/>
      <w:r w:rsidRPr="00603D81">
        <w:rPr>
          <w:rFonts w:ascii="Times New Roman" w:eastAsia="Calibri" w:hAnsi="Times New Roman" w:cs="Times New Roman"/>
          <w:sz w:val="28"/>
          <w:szCs w:val="28"/>
        </w:rPr>
        <w:t xml:space="preserve"> А. В. – председателя, Зотовой Л. В. – инспектора контрольно-счётного органа </w:t>
      </w:r>
      <w:proofErr w:type="spellStart"/>
      <w:r w:rsidRPr="00603D81">
        <w:rPr>
          <w:rFonts w:ascii="Times New Roman" w:eastAsia="Calibri" w:hAnsi="Times New Roman" w:cs="Times New Roman"/>
          <w:sz w:val="28"/>
          <w:szCs w:val="28"/>
        </w:rPr>
        <w:t>Дергачевского</w:t>
      </w:r>
      <w:proofErr w:type="spellEnd"/>
      <w:r w:rsidRPr="00603D81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проведена плановая проверка на тему «Проверка, анализ и оценка информации о законности, целесообразности,  обоснованности, эффективности и о результативности расходов на закупки по заключенным и исполненным контрактам в 2023 году</w:t>
      </w:r>
      <w:r w:rsidR="00042450" w:rsidRPr="009165CC">
        <w:rPr>
          <w:rFonts w:ascii="Times New Roman" w:hAnsi="Times New Roman" w:cs="Times New Roman"/>
          <w:sz w:val="28"/>
          <w:szCs w:val="28"/>
        </w:rPr>
        <w:t xml:space="preserve"> </w:t>
      </w:r>
      <w:r w:rsidR="00042450">
        <w:rPr>
          <w:rFonts w:ascii="Times New Roman" w:hAnsi="Times New Roman" w:cs="Times New Roman"/>
          <w:sz w:val="28"/>
          <w:szCs w:val="28"/>
        </w:rPr>
        <w:t xml:space="preserve">МОУ СОШ </w:t>
      </w:r>
      <w:r>
        <w:rPr>
          <w:rFonts w:ascii="Times New Roman" w:hAnsi="Times New Roman" w:cs="Times New Roman"/>
          <w:sz w:val="28"/>
          <w:szCs w:val="28"/>
        </w:rPr>
        <w:t xml:space="preserve">п. Первомайский </w:t>
      </w:r>
      <w:r w:rsidRPr="00603D81">
        <w:rPr>
          <w:rFonts w:ascii="Times New Roman" w:eastAsia="Calibri" w:hAnsi="Times New Roman" w:cs="Times New Roman"/>
          <w:sz w:val="28"/>
          <w:szCs w:val="28"/>
        </w:rPr>
        <w:t>(далее - Учреждение)</w:t>
      </w:r>
      <w:r w:rsidR="00042450">
        <w:rPr>
          <w:rFonts w:ascii="Times New Roman" w:hAnsi="Times New Roman" w:cs="Times New Roman"/>
          <w:sz w:val="28"/>
          <w:szCs w:val="28"/>
        </w:rPr>
        <w:t>»</w:t>
      </w:r>
      <w:r w:rsidR="00042450" w:rsidRPr="009436F6">
        <w:rPr>
          <w:rFonts w:ascii="Times New Roman" w:hAnsi="Times New Roman" w:cs="Times New Roman"/>
          <w:sz w:val="28"/>
          <w:szCs w:val="28"/>
        </w:rPr>
        <w:t>.</w:t>
      </w:r>
    </w:p>
    <w:p w:rsidR="00603D81" w:rsidRPr="00603D81" w:rsidRDefault="00603D81" w:rsidP="00AF4946">
      <w:pPr>
        <w:widowControl w:val="0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D81">
        <w:rPr>
          <w:rFonts w:ascii="Times New Roman" w:eastAsia="Calibri" w:hAnsi="Times New Roman" w:cs="Times New Roman"/>
          <w:sz w:val="28"/>
          <w:szCs w:val="28"/>
        </w:rPr>
        <w:t>Срок проведения проверки: с 9 января по 31 января 2024 года.</w:t>
      </w:r>
    </w:p>
    <w:p w:rsidR="00603D81" w:rsidRPr="00603D81" w:rsidRDefault="00603D81" w:rsidP="00AF4946">
      <w:pPr>
        <w:widowControl w:val="0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D81">
        <w:rPr>
          <w:rFonts w:ascii="Times New Roman" w:eastAsia="Calibri" w:hAnsi="Times New Roman" w:cs="Times New Roman"/>
          <w:sz w:val="28"/>
          <w:szCs w:val="28"/>
        </w:rPr>
        <w:t>Проверяемый период: с 1 января 2023 года по 31 декабря 2023 года.</w:t>
      </w:r>
    </w:p>
    <w:p w:rsidR="00F17552" w:rsidRDefault="0055249D" w:rsidP="00AF4946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3D81">
        <w:rPr>
          <w:rFonts w:ascii="Times New Roman" w:hAnsi="Times New Roman" w:cs="Times New Roman"/>
          <w:sz w:val="28"/>
          <w:szCs w:val="28"/>
        </w:rPr>
        <w:t>В проверяемый период лицом ответственным</w:t>
      </w:r>
      <w:r w:rsidR="004C0951" w:rsidRPr="00603D81">
        <w:rPr>
          <w:rFonts w:ascii="Times New Roman" w:hAnsi="Times New Roman" w:cs="Times New Roman"/>
          <w:sz w:val="28"/>
          <w:szCs w:val="28"/>
        </w:rPr>
        <w:t xml:space="preserve"> за ведение</w:t>
      </w:r>
      <w:r w:rsidR="004C0951" w:rsidRPr="004952BB">
        <w:rPr>
          <w:rFonts w:ascii="Times New Roman" w:hAnsi="Times New Roman" w:cs="Times New Roman"/>
          <w:sz w:val="28"/>
          <w:szCs w:val="28"/>
        </w:rPr>
        <w:t xml:space="preserve"> финансово-</w:t>
      </w:r>
      <w:r>
        <w:rPr>
          <w:rFonts w:ascii="Times New Roman" w:hAnsi="Times New Roman" w:cs="Times New Roman"/>
          <w:sz w:val="28"/>
          <w:szCs w:val="28"/>
        </w:rPr>
        <w:t xml:space="preserve">хозяйственной деятельности был </w:t>
      </w:r>
      <w:r w:rsidR="00FC5D74">
        <w:rPr>
          <w:rFonts w:ascii="Times New Roman" w:hAnsi="Times New Roman" w:cs="Times New Roman"/>
          <w:sz w:val="28"/>
          <w:szCs w:val="28"/>
        </w:rPr>
        <w:t>директор</w:t>
      </w:r>
      <w:r w:rsidR="003B34E5">
        <w:rPr>
          <w:rFonts w:ascii="Times New Roman" w:hAnsi="Times New Roman" w:cs="Times New Roman"/>
          <w:sz w:val="28"/>
          <w:szCs w:val="28"/>
        </w:rPr>
        <w:t xml:space="preserve"> </w:t>
      </w:r>
      <w:r w:rsidR="008D3B96">
        <w:rPr>
          <w:rFonts w:ascii="Times New Roman" w:hAnsi="Times New Roman" w:cs="Times New Roman"/>
          <w:sz w:val="28"/>
          <w:szCs w:val="28"/>
        </w:rPr>
        <w:t>–</w:t>
      </w:r>
      <w:r w:rsidR="00F17552">
        <w:rPr>
          <w:rFonts w:ascii="Times New Roman" w:hAnsi="Times New Roman" w:cs="Times New Roman"/>
          <w:sz w:val="28"/>
          <w:szCs w:val="28"/>
        </w:rPr>
        <w:t xml:space="preserve"> Бокова Ирина Владимировна.</w:t>
      </w:r>
    </w:p>
    <w:p w:rsidR="00FC5D74" w:rsidRDefault="009436F6" w:rsidP="00AF4946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04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EC4732" w:rsidRPr="00501EA1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FC5D74" w:rsidRPr="00501EA1">
        <w:rPr>
          <w:rFonts w:ascii="Times New Roman" w:hAnsi="Times New Roman" w:cs="Times New Roman"/>
          <w:sz w:val="28"/>
          <w:szCs w:val="28"/>
        </w:rPr>
        <w:t>директора</w:t>
      </w:r>
      <w:r w:rsidR="00EC4732" w:rsidRPr="00501EA1">
        <w:rPr>
          <w:rFonts w:ascii="Times New Roman" w:hAnsi="Times New Roman" w:cs="Times New Roman"/>
          <w:sz w:val="28"/>
          <w:szCs w:val="28"/>
        </w:rPr>
        <w:t xml:space="preserve"> </w:t>
      </w:r>
      <w:r w:rsidR="0013103E">
        <w:rPr>
          <w:rFonts w:ascii="Times New Roman" w:hAnsi="Times New Roman" w:cs="Times New Roman"/>
          <w:sz w:val="28"/>
          <w:szCs w:val="28"/>
        </w:rPr>
        <w:t>от 9</w:t>
      </w:r>
      <w:r w:rsidR="003B34E5" w:rsidRPr="00501EA1">
        <w:rPr>
          <w:rFonts w:ascii="Times New Roman" w:hAnsi="Times New Roman" w:cs="Times New Roman"/>
          <w:sz w:val="28"/>
          <w:szCs w:val="28"/>
        </w:rPr>
        <w:t xml:space="preserve"> </w:t>
      </w:r>
      <w:r w:rsidR="00F17552">
        <w:rPr>
          <w:rFonts w:ascii="Times New Roman" w:hAnsi="Times New Roman" w:cs="Times New Roman"/>
          <w:sz w:val="28"/>
          <w:szCs w:val="28"/>
        </w:rPr>
        <w:t>января 2023</w:t>
      </w:r>
      <w:r w:rsidR="002B3A15" w:rsidRPr="00501EA1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F17552">
        <w:rPr>
          <w:rFonts w:ascii="Times New Roman" w:hAnsi="Times New Roman" w:cs="Times New Roman"/>
          <w:sz w:val="28"/>
          <w:szCs w:val="28"/>
        </w:rPr>
        <w:t>11</w:t>
      </w:r>
      <w:r w:rsidRPr="00501EA1">
        <w:rPr>
          <w:rFonts w:ascii="Times New Roman" w:hAnsi="Times New Roman" w:cs="Times New Roman"/>
          <w:sz w:val="28"/>
          <w:szCs w:val="28"/>
        </w:rPr>
        <w:t xml:space="preserve"> контрактным управляющим назначена</w:t>
      </w:r>
      <w:r w:rsidR="0099404A" w:rsidRPr="00501E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7552">
        <w:rPr>
          <w:rFonts w:ascii="Times New Roman" w:hAnsi="Times New Roman" w:cs="Times New Roman"/>
          <w:sz w:val="28"/>
          <w:szCs w:val="28"/>
        </w:rPr>
        <w:t>Барменкова</w:t>
      </w:r>
      <w:proofErr w:type="spellEnd"/>
      <w:r w:rsidR="00F17552">
        <w:rPr>
          <w:rFonts w:ascii="Times New Roman" w:hAnsi="Times New Roman" w:cs="Times New Roman"/>
          <w:sz w:val="28"/>
          <w:szCs w:val="28"/>
        </w:rPr>
        <w:t xml:space="preserve"> Лариса Леонидовна</w:t>
      </w:r>
      <w:r w:rsidR="008B77D5">
        <w:rPr>
          <w:rFonts w:ascii="Times New Roman" w:hAnsi="Times New Roman" w:cs="Times New Roman"/>
          <w:sz w:val="28"/>
          <w:szCs w:val="28"/>
        </w:rPr>
        <w:t>, приказом директора</w:t>
      </w:r>
      <w:r w:rsidR="008B77D5" w:rsidRPr="006568C6">
        <w:rPr>
          <w:rFonts w:ascii="Times New Roman" w:hAnsi="Times New Roman" w:cs="Times New Roman"/>
          <w:sz w:val="28"/>
          <w:szCs w:val="28"/>
        </w:rPr>
        <w:t xml:space="preserve"> </w:t>
      </w:r>
      <w:r w:rsidR="008B77D5">
        <w:rPr>
          <w:rFonts w:ascii="Times New Roman" w:hAnsi="Times New Roman" w:cs="Times New Roman"/>
          <w:sz w:val="28"/>
          <w:szCs w:val="28"/>
        </w:rPr>
        <w:t>от 9 ноября 2022</w:t>
      </w:r>
      <w:r w:rsidR="008B77D5" w:rsidRPr="0099404A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8B77D5">
        <w:rPr>
          <w:rFonts w:ascii="Times New Roman" w:hAnsi="Times New Roman" w:cs="Times New Roman"/>
          <w:sz w:val="28"/>
          <w:szCs w:val="28"/>
        </w:rPr>
        <w:t>146</w:t>
      </w:r>
      <w:r w:rsidR="008B77D5" w:rsidRPr="006568C6">
        <w:rPr>
          <w:rFonts w:ascii="Times New Roman" w:hAnsi="Times New Roman" w:cs="Times New Roman"/>
          <w:sz w:val="28"/>
          <w:szCs w:val="28"/>
        </w:rPr>
        <w:t xml:space="preserve"> утвержден</w:t>
      </w:r>
      <w:r w:rsidR="008B77D5">
        <w:rPr>
          <w:rFonts w:ascii="Times New Roman" w:hAnsi="Times New Roman" w:cs="Times New Roman"/>
          <w:sz w:val="28"/>
          <w:szCs w:val="28"/>
        </w:rPr>
        <w:t>а</w:t>
      </w:r>
      <w:r w:rsidR="008B77D5" w:rsidRPr="006568C6">
        <w:rPr>
          <w:rFonts w:ascii="Times New Roman" w:hAnsi="Times New Roman" w:cs="Times New Roman"/>
          <w:sz w:val="28"/>
          <w:szCs w:val="28"/>
        </w:rPr>
        <w:t xml:space="preserve"> </w:t>
      </w:r>
      <w:r w:rsidR="008B77D5">
        <w:rPr>
          <w:rFonts w:ascii="Times New Roman" w:hAnsi="Times New Roman" w:cs="Times New Roman"/>
          <w:sz w:val="28"/>
          <w:szCs w:val="28"/>
        </w:rPr>
        <w:t>должностная инструкция</w:t>
      </w:r>
      <w:r w:rsidR="008B77D5" w:rsidRPr="006568C6">
        <w:rPr>
          <w:rFonts w:ascii="Times New Roman" w:hAnsi="Times New Roman" w:cs="Times New Roman"/>
          <w:sz w:val="28"/>
          <w:szCs w:val="28"/>
        </w:rPr>
        <w:t xml:space="preserve"> контрактн</w:t>
      </w:r>
      <w:r w:rsidR="008B77D5">
        <w:rPr>
          <w:rFonts w:ascii="Times New Roman" w:hAnsi="Times New Roman" w:cs="Times New Roman"/>
          <w:sz w:val="28"/>
          <w:szCs w:val="28"/>
        </w:rPr>
        <w:t>ого управляющего</w:t>
      </w:r>
      <w:r w:rsidR="00024657" w:rsidRPr="006568C6">
        <w:rPr>
          <w:rFonts w:ascii="Times New Roman" w:hAnsi="Times New Roman" w:cs="Times New Roman"/>
          <w:sz w:val="28"/>
          <w:szCs w:val="28"/>
        </w:rPr>
        <w:t xml:space="preserve">. </w:t>
      </w:r>
      <w:r w:rsidR="00DE3352" w:rsidRPr="006568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77D5" w:rsidRDefault="008B77D5" w:rsidP="00AF4946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приложением №2 к постановлению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Дергачевского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от 21 февраля 2014 года №86 Управление образования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Дергачевского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(далее - Управление) является уполномоченным учреждением на определение поставщиков (подрядчиков, исполнителей) в сфере закупок товаров, работ, услуг для обеспечения нужд Учреждения. </w:t>
      </w:r>
    </w:p>
    <w:p w:rsidR="00517C8E" w:rsidRPr="008A3FAE" w:rsidRDefault="003D1711" w:rsidP="00AF4946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65C4">
        <w:rPr>
          <w:rFonts w:ascii="Times New Roman" w:hAnsi="Times New Roman" w:cs="Times New Roman"/>
          <w:sz w:val="28"/>
          <w:szCs w:val="28"/>
        </w:rPr>
        <w:t>Учреждение</w:t>
      </w:r>
      <w:r w:rsidR="005F1087" w:rsidRPr="00F965C4">
        <w:rPr>
          <w:rFonts w:ascii="Times New Roman" w:hAnsi="Times New Roman" w:cs="Times New Roman"/>
          <w:sz w:val="28"/>
          <w:szCs w:val="28"/>
        </w:rPr>
        <w:t xml:space="preserve"> осуществ</w:t>
      </w:r>
      <w:r w:rsidR="005F1087" w:rsidRPr="00CF2434">
        <w:rPr>
          <w:rFonts w:ascii="Times New Roman" w:hAnsi="Times New Roman" w:cs="Times New Roman"/>
          <w:sz w:val="28"/>
          <w:szCs w:val="28"/>
        </w:rPr>
        <w:t xml:space="preserve">ляет </w:t>
      </w:r>
      <w:r w:rsidR="0098396F" w:rsidRPr="00CF2434">
        <w:rPr>
          <w:rFonts w:ascii="Times New Roman" w:hAnsi="Times New Roman" w:cs="Times New Roman"/>
          <w:sz w:val="28"/>
          <w:szCs w:val="28"/>
        </w:rPr>
        <w:t xml:space="preserve">свою деятельность на основании </w:t>
      </w:r>
      <w:r w:rsidR="00AA2137" w:rsidRPr="00CF2434">
        <w:rPr>
          <w:rFonts w:ascii="Times New Roman" w:hAnsi="Times New Roman" w:cs="Times New Roman"/>
          <w:sz w:val="28"/>
          <w:szCs w:val="28"/>
        </w:rPr>
        <w:t xml:space="preserve">«Устава муниципального </w:t>
      </w:r>
      <w:r w:rsidR="00CF2434" w:rsidRPr="00CF2434">
        <w:rPr>
          <w:rFonts w:ascii="Times New Roman" w:hAnsi="Times New Roman" w:cs="Times New Roman"/>
          <w:sz w:val="28"/>
          <w:szCs w:val="28"/>
        </w:rPr>
        <w:t>общеобразовательного учреждения «</w:t>
      </w:r>
      <w:r w:rsidR="009B1B0A">
        <w:rPr>
          <w:rFonts w:ascii="Times New Roman" w:hAnsi="Times New Roman" w:cs="Times New Roman"/>
          <w:sz w:val="28"/>
          <w:szCs w:val="28"/>
        </w:rPr>
        <w:t xml:space="preserve">Средняя образовательная школа </w:t>
      </w:r>
      <w:r w:rsidR="00CF2434" w:rsidRPr="00CF2434">
        <w:rPr>
          <w:rFonts w:ascii="Times New Roman" w:hAnsi="Times New Roman" w:cs="Times New Roman"/>
          <w:sz w:val="28"/>
          <w:szCs w:val="28"/>
        </w:rPr>
        <w:t xml:space="preserve">п. </w:t>
      </w:r>
      <w:r w:rsidR="00D42EA8">
        <w:rPr>
          <w:rFonts w:ascii="Times New Roman" w:hAnsi="Times New Roman" w:cs="Times New Roman"/>
          <w:sz w:val="28"/>
          <w:szCs w:val="28"/>
        </w:rPr>
        <w:t>Первомайский</w:t>
      </w:r>
      <w:r w:rsidR="00CF2434" w:rsidRPr="00CF2434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CF2434" w:rsidRPr="00CF2434">
        <w:rPr>
          <w:rFonts w:ascii="Times New Roman" w:hAnsi="Times New Roman" w:cs="Times New Roman"/>
          <w:sz w:val="28"/>
          <w:szCs w:val="28"/>
        </w:rPr>
        <w:t>Дергачевского</w:t>
      </w:r>
      <w:proofErr w:type="spellEnd"/>
      <w:r w:rsidR="00CF2434" w:rsidRPr="00CF2434">
        <w:rPr>
          <w:rFonts w:ascii="Times New Roman" w:hAnsi="Times New Roman" w:cs="Times New Roman"/>
          <w:sz w:val="28"/>
          <w:szCs w:val="28"/>
        </w:rPr>
        <w:t xml:space="preserve"> района Саратовской области» </w:t>
      </w:r>
      <w:r w:rsidR="00A048EE" w:rsidRPr="00CF2434">
        <w:rPr>
          <w:rFonts w:ascii="Times New Roman" w:hAnsi="Times New Roman" w:cs="Times New Roman"/>
          <w:sz w:val="28"/>
          <w:szCs w:val="28"/>
        </w:rPr>
        <w:t xml:space="preserve">утвержденного </w:t>
      </w:r>
      <w:r w:rsidR="00231CBB" w:rsidRPr="00CF2434">
        <w:rPr>
          <w:rFonts w:ascii="Times New Roman" w:hAnsi="Times New Roman" w:cs="Times New Roman"/>
          <w:sz w:val="28"/>
          <w:szCs w:val="28"/>
        </w:rPr>
        <w:t>постановлением главы администрации</w:t>
      </w:r>
      <w:r w:rsidR="00A048EE" w:rsidRPr="00CF24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48EE" w:rsidRPr="00CF2434">
        <w:rPr>
          <w:rFonts w:ascii="Times New Roman" w:hAnsi="Times New Roman" w:cs="Times New Roman"/>
          <w:sz w:val="28"/>
          <w:szCs w:val="28"/>
        </w:rPr>
        <w:t>Дергачевского</w:t>
      </w:r>
      <w:proofErr w:type="spellEnd"/>
      <w:r w:rsidR="00A048EE" w:rsidRPr="00CF2434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8A3FAE" w:rsidRPr="00CF2434">
        <w:rPr>
          <w:rFonts w:ascii="Times New Roman" w:hAnsi="Times New Roman" w:cs="Times New Roman"/>
          <w:sz w:val="28"/>
          <w:szCs w:val="28"/>
        </w:rPr>
        <w:t>№</w:t>
      </w:r>
      <w:r w:rsidR="00CC733A">
        <w:rPr>
          <w:rFonts w:ascii="Times New Roman" w:hAnsi="Times New Roman" w:cs="Times New Roman"/>
          <w:sz w:val="28"/>
          <w:szCs w:val="28"/>
        </w:rPr>
        <w:t>336</w:t>
      </w:r>
      <w:r w:rsidR="009B1B0A">
        <w:rPr>
          <w:rFonts w:ascii="Times New Roman" w:hAnsi="Times New Roman" w:cs="Times New Roman"/>
          <w:sz w:val="28"/>
          <w:szCs w:val="28"/>
        </w:rPr>
        <w:t xml:space="preserve"> от 2</w:t>
      </w:r>
      <w:r w:rsidR="00AB7FF7">
        <w:rPr>
          <w:rFonts w:ascii="Times New Roman" w:hAnsi="Times New Roman" w:cs="Times New Roman"/>
          <w:sz w:val="28"/>
          <w:szCs w:val="28"/>
        </w:rPr>
        <w:t>1</w:t>
      </w:r>
      <w:r w:rsidR="007C3701" w:rsidRPr="00CF2434">
        <w:rPr>
          <w:rFonts w:ascii="Times New Roman" w:hAnsi="Times New Roman" w:cs="Times New Roman"/>
          <w:sz w:val="28"/>
          <w:szCs w:val="28"/>
        </w:rPr>
        <w:t xml:space="preserve"> </w:t>
      </w:r>
      <w:r w:rsidR="00CC733A">
        <w:rPr>
          <w:rFonts w:ascii="Times New Roman" w:hAnsi="Times New Roman" w:cs="Times New Roman"/>
          <w:sz w:val="28"/>
          <w:szCs w:val="28"/>
        </w:rPr>
        <w:t>августа</w:t>
      </w:r>
      <w:r w:rsidR="00AB7FF7">
        <w:rPr>
          <w:rFonts w:ascii="Times New Roman" w:hAnsi="Times New Roman" w:cs="Times New Roman"/>
          <w:sz w:val="28"/>
          <w:szCs w:val="28"/>
        </w:rPr>
        <w:t xml:space="preserve"> 202</w:t>
      </w:r>
      <w:r w:rsidR="00CC733A">
        <w:rPr>
          <w:rFonts w:ascii="Times New Roman" w:hAnsi="Times New Roman" w:cs="Times New Roman"/>
          <w:sz w:val="28"/>
          <w:szCs w:val="28"/>
        </w:rPr>
        <w:t>3</w:t>
      </w:r>
      <w:r w:rsidR="0055249D">
        <w:rPr>
          <w:rFonts w:ascii="Times New Roman" w:hAnsi="Times New Roman" w:cs="Times New Roman"/>
          <w:sz w:val="28"/>
          <w:szCs w:val="28"/>
        </w:rPr>
        <w:t xml:space="preserve"> года</w:t>
      </w:r>
      <w:r w:rsidR="00A048EE" w:rsidRPr="00CF2434">
        <w:rPr>
          <w:rFonts w:ascii="Times New Roman" w:hAnsi="Times New Roman" w:cs="Times New Roman"/>
          <w:sz w:val="28"/>
          <w:szCs w:val="28"/>
        </w:rPr>
        <w:t>,</w:t>
      </w:r>
      <w:r w:rsidR="00A048EE" w:rsidRPr="008A3FAE">
        <w:rPr>
          <w:rFonts w:ascii="Times New Roman" w:hAnsi="Times New Roman" w:cs="Times New Roman"/>
          <w:sz w:val="28"/>
          <w:szCs w:val="28"/>
        </w:rPr>
        <w:t xml:space="preserve"> </w:t>
      </w:r>
      <w:r w:rsidR="00473BC2" w:rsidRPr="008A3FAE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517C8E" w:rsidRPr="008A3FAE">
        <w:rPr>
          <w:rFonts w:ascii="Times New Roman" w:hAnsi="Times New Roman" w:cs="Times New Roman"/>
          <w:sz w:val="28"/>
          <w:szCs w:val="28"/>
        </w:rPr>
        <w:t>бюджет</w:t>
      </w:r>
      <w:r w:rsidR="00473BC2" w:rsidRPr="008A3FAE">
        <w:rPr>
          <w:rFonts w:ascii="Times New Roman" w:hAnsi="Times New Roman" w:cs="Times New Roman"/>
          <w:sz w:val="28"/>
          <w:szCs w:val="28"/>
        </w:rPr>
        <w:t xml:space="preserve">ным учреждением в соответствии с Федеральным законом </w:t>
      </w:r>
      <w:r w:rsidR="005A36A1" w:rsidRPr="008A3FAE">
        <w:rPr>
          <w:rFonts w:ascii="Times New Roman" w:hAnsi="Times New Roman" w:cs="Times New Roman"/>
          <w:sz w:val="28"/>
          <w:szCs w:val="28"/>
        </w:rPr>
        <w:t>от 8 мая 2010 года</w:t>
      </w:r>
      <w:r w:rsidR="00473BC2" w:rsidRPr="008A3FAE">
        <w:rPr>
          <w:rFonts w:ascii="Times New Roman" w:hAnsi="Times New Roman" w:cs="Times New Roman"/>
          <w:sz w:val="28"/>
          <w:szCs w:val="28"/>
        </w:rPr>
        <w:t xml:space="preserve"> №83-ФЗ "О внесении изменений в отдельные законодательные акты Российской Федерации в связи с совершенствованием правового</w:t>
      </w:r>
      <w:proofErr w:type="gramEnd"/>
      <w:r w:rsidR="00473BC2" w:rsidRPr="008A3FAE">
        <w:rPr>
          <w:rFonts w:ascii="Times New Roman" w:hAnsi="Times New Roman" w:cs="Times New Roman"/>
          <w:sz w:val="28"/>
          <w:szCs w:val="28"/>
        </w:rPr>
        <w:t xml:space="preserve"> положения государственных (муниципальных) учреждений"</w:t>
      </w:r>
      <w:r w:rsidR="00987CB8" w:rsidRPr="008A3FAE">
        <w:rPr>
          <w:rFonts w:ascii="Times New Roman" w:hAnsi="Times New Roman" w:cs="Times New Roman"/>
          <w:sz w:val="28"/>
          <w:szCs w:val="28"/>
        </w:rPr>
        <w:t xml:space="preserve">, </w:t>
      </w:r>
      <w:r w:rsidR="00517C8E" w:rsidRPr="008A3FAE">
        <w:rPr>
          <w:rFonts w:ascii="Times New Roman" w:hAnsi="Times New Roman" w:cs="Times New Roman"/>
          <w:sz w:val="28"/>
          <w:szCs w:val="28"/>
        </w:rPr>
        <w:t xml:space="preserve">имеет </w:t>
      </w:r>
      <w:r w:rsidR="00987CB8" w:rsidRPr="008A3FAE">
        <w:rPr>
          <w:rFonts w:ascii="Times New Roman" w:hAnsi="Times New Roman" w:cs="Times New Roman"/>
          <w:sz w:val="28"/>
          <w:szCs w:val="28"/>
        </w:rPr>
        <w:t>гербовую печать и бланки установленной формы с собственной символикой.</w:t>
      </w:r>
    </w:p>
    <w:p w:rsidR="00987CB8" w:rsidRPr="002154D4" w:rsidRDefault="00987CB8" w:rsidP="00AF4946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FAE">
        <w:rPr>
          <w:rFonts w:ascii="Times New Roman" w:hAnsi="Times New Roman" w:cs="Times New Roman"/>
          <w:sz w:val="28"/>
          <w:szCs w:val="28"/>
        </w:rPr>
        <w:t>Юридический и фактический адрес: 413</w:t>
      </w:r>
      <w:r w:rsidR="00D97BD1">
        <w:rPr>
          <w:rFonts w:ascii="Times New Roman" w:hAnsi="Times New Roman" w:cs="Times New Roman"/>
          <w:sz w:val="28"/>
          <w:szCs w:val="28"/>
        </w:rPr>
        <w:t>451</w:t>
      </w:r>
      <w:r w:rsidRPr="008A3FAE">
        <w:rPr>
          <w:rFonts w:ascii="Times New Roman" w:hAnsi="Times New Roman" w:cs="Times New Roman"/>
          <w:sz w:val="28"/>
          <w:szCs w:val="28"/>
        </w:rPr>
        <w:t xml:space="preserve"> Сарат</w:t>
      </w:r>
      <w:r w:rsidR="00DC784D" w:rsidRPr="008A3FAE">
        <w:rPr>
          <w:rFonts w:ascii="Times New Roman" w:hAnsi="Times New Roman" w:cs="Times New Roman"/>
          <w:sz w:val="28"/>
          <w:szCs w:val="28"/>
        </w:rPr>
        <w:t>овская область,</w:t>
      </w:r>
      <w:r w:rsidR="00D97B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7BD1">
        <w:rPr>
          <w:rFonts w:ascii="Times New Roman" w:hAnsi="Times New Roman" w:cs="Times New Roman"/>
          <w:sz w:val="28"/>
          <w:szCs w:val="28"/>
        </w:rPr>
        <w:t>Дергачевский</w:t>
      </w:r>
      <w:proofErr w:type="spellEnd"/>
      <w:r w:rsidR="00D97BD1">
        <w:rPr>
          <w:rFonts w:ascii="Times New Roman" w:hAnsi="Times New Roman" w:cs="Times New Roman"/>
          <w:sz w:val="28"/>
          <w:szCs w:val="28"/>
        </w:rPr>
        <w:t xml:space="preserve"> район,</w:t>
      </w:r>
      <w:r w:rsidR="00DC784D" w:rsidRPr="008A3FAE">
        <w:rPr>
          <w:rFonts w:ascii="Times New Roman" w:hAnsi="Times New Roman" w:cs="Times New Roman"/>
          <w:sz w:val="28"/>
          <w:szCs w:val="28"/>
        </w:rPr>
        <w:t xml:space="preserve"> п. </w:t>
      </w:r>
      <w:r w:rsidR="00D97BD1">
        <w:rPr>
          <w:rFonts w:ascii="Times New Roman" w:hAnsi="Times New Roman" w:cs="Times New Roman"/>
          <w:sz w:val="28"/>
          <w:szCs w:val="28"/>
        </w:rPr>
        <w:t>Первомайский, пер</w:t>
      </w:r>
      <w:r w:rsidR="00FC5D74">
        <w:rPr>
          <w:rFonts w:ascii="Times New Roman" w:hAnsi="Times New Roman" w:cs="Times New Roman"/>
          <w:sz w:val="28"/>
          <w:szCs w:val="28"/>
        </w:rPr>
        <w:t xml:space="preserve">. </w:t>
      </w:r>
      <w:r w:rsidR="00D97BD1">
        <w:rPr>
          <w:rFonts w:ascii="Times New Roman" w:hAnsi="Times New Roman" w:cs="Times New Roman"/>
          <w:sz w:val="28"/>
          <w:szCs w:val="28"/>
        </w:rPr>
        <w:t>Школьный</w:t>
      </w:r>
      <w:r w:rsidR="009B1B0A">
        <w:rPr>
          <w:rFonts w:ascii="Times New Roman" w:hAnsi="Times New Roman" w:cs="Times New Roman"/>
          <w:sz w:val="28"/>
          <w:szCs w:val="28"/>
        </w:rPr>
        <w:t xml:space="preserve"> д. </w:t>
      </w:r>
      <w:r w:rsidR="00D97BD1">
        <w:rPr>
          <w:rFonts w:ascii="Times New Roman" w:hAnsi="Times New Roman" w:cs="Times New Roman"/>
          <w:sz w:val="28"/>
          <w:szCs w:val="28"/>
        </w:rPr>
        <w:t>5</w:t>
      </w:r>
      <w:r w:rsidRPr="002154D4">
        <w:rPr>
          <w:rFonts w:ascii="Times New Roman" w:hAnsi="Times New Roman" w:cs="Times New Roman"/>
          <w:sz w:val="28"/>
          <w:szCs w:val="28"/>
        </w:rPr>
        <w:t>.</w:t>
      </w:r>
    </w:p>
    <w:p w:rsidR="00255D3E" w:rsidRPr="002154D4" w:rsidRDefault="00DC784D" w:rsidP="00AF4946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54D4">
        <w:rPr>
          <w:rFonts w:ascii="Times New Roman" w:hAnsi="Times New Roman" w:cs="Times New Roman"/>
          <w:sz w:val="28"/>
          <w:szCs w:val="28"/>
        </w:rPr>
        <w:t xml:space="preserve">ИНН </w:t>
      </w:r>
      <w:r w:rsidR="00CC733A">
        <w:rPr>
          <w:rFonts w:ascii="Times New Roman" w:hAnsi="Times New Roman" w:cs="Times New Roman"/>
          <w:sz w:val="28"/>
          <w:szCs w:val="28"/>
        </w:rPr>
        <w:t>6410005451</w:t>
      </w:r>
      <w:r w:rsidR="00987CB8" w:rsidRPr="002154D4">
        <w:rPr>
          <w:rFonts w:ascii="Times New Roman" w:hAnsi="Times New Roman" w:cs="Times New Roman"/>
          <w:sz w:val="28"/>
          <w:szCs w:val="28"/>
        </w:rPr>
        <w:t xml:space="preserve">, </w:t>
      </w:r>
      <w:r w:rsidR="00BC67A1" w:rsidRPr="002154D4">
        <w:rPr>
          <w:rFonts w:ascii="Times New Roman" w:hAnsi="Times New Roman" w:cs="Times New Roman"/>
          <w:sz w:val="28"/>
          <w:szCs w:val="28"/>
        </w:rPr>
        <w:t>КПП 641001001</w:t>
      </w:r>
      <w:r w:rsidR="00987CB8" w:rsidRPr="002154D4">
        <w:rPr>
          <w:rFonts w:ascii="Times New Roman" w:hAnsi="Times New Roman" w:cs="Times New Roman"/>
          <w:sz w:val="28"/>
          <w:szCs w:val="28"/>
        </w:rPr>
        <w:t>.</w:t>
      </w:r>
    </w:p>
    <w:p w:rsidR="009436F6" w:rsidRPr="00301CDF" w:rsidRDefault="00793A9E" w:rsidP="00AF4946">
      <w:pPr>
        <w:widowControl w:val="0"/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CDF">
        <w:rPr>
          <w:rFonts w:ascii="Times New Roman" w:hAnsi="Times New Roman" w:cs="Times New Roman"/>
          <w:b/>
          <w:sz w:val="28"/>
          <w:szCs w:val="28"/>
        </w:rPr>
        <w:t>В ходе проверки установлено:</w:t>
      </w:r>
    </w:p>
    <w:p w:rsidR="006D4716" w:rsidRDefault="00301CDF" w:rsidP="00AF4946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нарушение</w:t>
      </w:r>
      <w:r w:rsidR="006D4716" w:rsidRPr="00FC5D74">
        <w:rPr>
          <w:rFonts w:ascii="Times New Roman" w:hAnsi="Times New Roman" w:cs="Times New Roman"/>
          <w:sz w:val="28"/>
          <w:szCs w:val="28"/>
        </w:rPr>
        <w:t xml:space="preserve"> </w:t>
      </w:r>
      <w:r w:rsidR="002336FB">
        <w:rPr>
          <w:rFonts w:ascii="Times New Roman" w:hAnsi="Times New Roman" w:cs="Times New Roman"/>
          <w:sz w:val="28"/>
          <w:szCs w:val="28"/>
        </w:rPr>
        <w:t xml:space="preserve">требований </w:t>
      </w:r>
      <w:r w:rsidR="006D4716" w:rsidRPr="00FC5D74">
        <w:rPr>
          <w:rFonts w:ascii="Times New Roman" w:hAnsi="Times New Roman" w:cs="Times New Roman"/>
          <w:sz w:val="28"/>
          <w:szCs w:val="28"/>
        </w:rPr>
        <w:t xml:space="preserve">п. 1 ст. 16 Федерального закона от 05 апреля 2013 года №44-ФЗ "О контрактной системе в сфере закупок товаров, работ, </w:t>
      </w:r>
      <w:r w:rsidR="006D4716" w:rsidRPr="00FC5D74">
        <w:rPr>
          <w:rFonts w:ascii="Times New Roman" w:hAnsi="Times New Roman" w:cs="Times New Roman"/>
          <w:sz w:val="28"/>
          <w:szCs w:val="28"/>
        </w:rPr>
        <w:lastRenderedPageBreak/>
        <w:t xml:space="preserve">услуг для обеспечения государственных и муниципальных нужд" (далее – 44-ФЗ) «план-график размещения заказов на поставки товаров, выполнение работ, оказание </w:t>
      </w:r>
      <w:r w:rsidR="009378A7">
        <w:rPr>
          <w:rFonts w:ascii="Times New Roman" w:hAnsi="Times New Roman" w:cs="Times New Roman"/>
          <w:sz w:val="28"/>
          <w:szCs w:val="28"/>
        </w:rPr>
        <w:t>услуг для нужд заказчиков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="006D4716" w:rsidRPr="00FC5D74">
        <w:rPr>
          <w:rFonts w:ascii="Times New Roman" w:hAnsi="Times New Roman" w:cs="Times New Roman"/>
          <w:sz w:val="28"/>
          <w:szCs w:val="28"/>
        </w:rPr>
        <w:t xml:space="preserve"> год» (далее – План - график)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5E62">
        <w:rPr>
          <w:rFonts w:ascii="Times New Roman" w:hAnsi="Times New Roman" w:cs="Times New Roman"/>
          <w:sz w:val="28"/>
          <w:szCs w:val="28"/>
        </w:rPr>
        <w:t xml:space="preserve">в информационной сети «Интернет»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465E62">
        <w:rPr>
          <w:rFonts w:ascii="Times New Roman" w:hAnsi="Times New Roman" w:cs="Times New Roman"/>
          <w:sz w:val="28"/>
          <w:szCs w:val="28"/>
        </w:rPr>
        <w:t>размещен</w:t>
      </w:r>
      <w:r w:rsidR="006D4716" w:rsidRPr="00FC5D7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E3F71" w:rsidRPr="00DC7137" w:rsidRDefault="000E3F71" w:rsidP="00AF4946">
      <w:pPr>
        <w:widowControl w:val="0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34CE">
        <w:rPr>
          <w:rFonts w:ascii="Times New Roman" w:eastAsia="Calibri" w:hAnsi="Times New Roman" w:cs="Times New Roman"/>
          <w:sz w:val="28"/>
          <w:szCs w:val="28"/>
        </w:rPr>
        <w:t>В проверяемом периоде закупки конкурентным способом в соответствии с требованиями 44-ФЗ не осуществлялись</w:t>
      </w:r>
      <w:r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Pr="000311F6">
        <w:rPr>
          <w:rFonts w:ascii="Times New Roman" w:eastAsia="Calibri" w:hAnsi="Times New Roman" w:cs="Times New Roman"/>
          <w:sz w:val="28"/>
          <w:szCs w:val="28"/>
        </w:rPr>
        <w:t>в соответствии с п.</w:t>
      </w:r>
      <w:r w:rsidR="00AA77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311F6">
        <w:rPr>
          <w:rFonts w:ascii="Times New Roman" w:eastAsia="Calibri" w:hAnsi="Times New Roman" w:cs="Times New Roman"/>
          <w:sz w:val="28"/>
          <w:szCs w:val="28"/>
        </w:rPr>
        <w:t>4 ч. 1 ст. 93 44-ФЗ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0311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0311F6">
        <w:rPr>
          <w:rFonts w:ascii="Times New Roman" w:eastAsia="Calibri" w:hAnsi="Times New Roman" w:cs="Times New Roman"/>
          <w:sz w:val="28"/>
          <w:szCs w:val="28"/>
        </w:rPr>
        <w:t>согласно реестра</w:t>
      </w:r>
      <w:proofErr w:type="gramEnd"/>
      <w:r w:rsidRPr="000311F6">
        <w:rPr>
          <w:rFonts w:ascii="Times New Roman" w:eastAsia="Calibri" w:hAnsi="Times New Roman" w:cs="Times New Roman"/>
          <w:sz w:val="28"/>
          <w:szCs w:val="28"/>
        </w:rPr>
        <w:t xml:space="preserve"> прямых договоров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0311F6">
        <w:rPr>
          <w:rFonts w:ascii="Times New Roman" w:eastAsia="Calibri" w:hAnsi="Times New Roman" w:cs="Times New Roman"/>
          <w:sz w:val="28"/>
          <w:szCs w:val="28"/>
        </w:rPr>
        <w:t xml:space="preserve"> закупки осуществлены на сумму – </w:t>
      </w:r>
      <w:r w:rsidR="00301CDF">
        <w:rPr>
          <w:rFonts w:ascii="Times New Roman" w:eastAsia="Calibri" w:hAnsi="Times New Roman" w:cs="Times New Roman"/>
          <w:sz w:val="28"/>
          <w:szCs w:val="28"/>
        </w:rPr>
        <w:t>986,6</w:t>
      </w:r>
      <w:r w:rsidRPr="000311F6">
        <w:rPr>
          <w:rFonts w:ascii="Times New Roman" w:eastAsia="Calibri" w:hAnsi="Times New Roman" w:cs="Times New Roman"/>
          <w:sz w:val="28"/>
          <w:szCs w:val="28"/>
        </w:rPr>
        <w:t xml:space="preserve"> тысяч рублей</w:t>
      </w:r>
      <w:r>
        <w:rPr>
          <w:rFonts w:ascii="Times New Roman" w:eastAsia="Calibri" w:hAnsi="Times New Roman" w:cs="Times New Roman"/>
          <w:sz w:val="28"/>
          <w:szCs w:val="28"/>
        </w:rPr>
        <w:t>, в соответствии с п.</w:t>
      </w:r>
      <w:r w:rsidR="00AA77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0311F6">
        <w:rPr>
          <w:rFonts w:ascii="Times New Roman" w:eastAsia="Calibri" w:hAnsi="Times New Roman" w:cs="Times New Roman"/>
          <w:sz w:val="28"/>
          <w:szCs w:val="28"/>
        </w:rPr>
        <w:t xml:space="preserve"> ч. 1 ст. 93 44-ФЗ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на сумму </w:t>
      </w:r>
      <w:r w:rsidR="00301CDF">
        <w:rPr>
          <w:rFonts w:ascii="Times New Roman" w:eastAsia="Calibri" w:hAnsi="Times New Roman" w:cs="Times New Roman"/>
          <w:sz w:val="28"/>
          <w:szCs w:val="28"/>
        </w:rPr>
        <w:t>922,4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тысяч</w:t>
      </w:r>
      <w:r w:rsidR="00301CDF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рублей.</w:t>
      </w:r>
      <w:r w:rsidRPr="00DC713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D4716" w:rsidRPr="00AB08EF" w:rsidRDefault="006D4716" w:rsidP="00AF4946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7137">
        <w:rPr>
          <w:rFonts w:ascii="Times New Roman" w:eastAsia="Calibri" w:hAnsi="Times New Roman" w:cs="Times New Roman"/>
          <w:sz w:val="28"/>
          <w:szCs w:val="28"/>
        </w:rPr>
        <w:t>В нарушение ст. 100 44-ФЗ</w:t>
      </w:r>
      <w:r w:rsidRPr="00AB08EF">
        <w:rPr>
          <w:rFonts w:ascii="Times New Roman" w:hAnsi="Times New Roman" w:cs="Times New Roman"/>
          <w:sz w:val="28"/>
          <w:szCs w:val="28"/>
        </w:rPr>
        <w:t xml:space="preserve">, постановления главы администрации </w:t>
      </w:r>
      <w:proofErr w:type="spellStart"/>
      <w:r w:rsidRPr="00AB08EF">
        <w:rPr>
          <w:rFonts w:ascii="Times New Roman" w:hAnsi="Times New Roman" w:cs="Times New Roman"/>
          <w:sz w:val="28"/>
          <w:szCs w:val="28"/>
        </w:rPr>
        <w:t>Дергачевского</w:t>
      </w:r>
      <w:proofErr w:type="spellEnd"/>
      <w:r w:rsidRPr="00AB08EF">
        <w:rPr>
          <w:rFonts w:ascii="Times New Roman" w:hAnsi="Times New Roman" w:cs="Times New Roman"/>
          <w:sz w:val="28"/>
          <w:szCs w:val="28"/>
        </w:rPr>
        <w:t xml:space="preserve"> муниципального района от 24 марта 2014 года №161, ведомственный </w:t>
      </w:r>
      <w:proofErr w:type="gramStart"/>
      <w:r w:rsidRPr="00AB08E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B08EF">
        <w:rPr>
          <w:rFonts w:ascii="Times New Roman" w:hAnsi="Times New Roman" w:cs="Times New Roman"/>
          <w:sz w:val="28"/>
          <w:szCs w:val="28"/>
        </w:rPr>
        <w:t xml:space="preserve"> соблюдением Учреждением законодательства Российской Федерации, и иных нормативных правовых актов о контрактной системе в сфере закупок для муниципальных нужд Управлением не осуществлялся.</w:t>
      </w:r>
    </w:p>
    <w:p w:rsidR="009436F6" w:rsidRPr="00F573D1" w:rsidRDefault="009436F6" w:rsidP="00AF494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73D1">
        <w:rPr>
          <w:rFonts w:ascii="Times New Roman" w:hAnsi="Times New Roman" w:cs="Times New Roman"/>
          <w:sz w:val="28"/>
          <w:szCs w:val="28"/>
        </w:rPr>
        <w:t xml:space="preserve">Настоящий акт составлен в 2 (двух) экземплярах. </w:t>
      </w:r>
    </w:p>
    <w:p w:rsidR="008E6C39" w:rsidRPr="00FC5D74" w:rsidRDefault="008E6C39" w:rsidP="00AF4946">
      <w:pPr>
        <w:spacing w:line="240" w:lineRule="auto"/>
        <w:ind w:firstLine="567"/>
        <w:contextualSpacing/>
        <w:rPr>
          <w:rFonts w:ascii="Times New Roman" w:hAnsi="Times New Roman" w:cs="Times New Roman"/>
          <w:color w:val="FF0000"/>
          <w:sz w:val="28"/>
          <w:szCs w:val="28"/>
        </w:rPr>
      </w:pPr>
    </w:p>
    <w:p w:rsidR="00E41DDE" w:rsidRPr="00F573D1" w:rsidRDefault="00A277AD" w:rsidP="00AF494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73D1">
        <w:rPr>
          <w:rFonts w:ascii="Times New Roman" w:hAnsi="Times New Roman" w:cs="Times New Roman"/>
          <w:sz w:val="28"/>
          <w:szCs w:val="28"/>
        </w:rPr>
        <w:t>Председатель КСО</w:t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  <w:t xml:space="preserve">А.В. </w:t>
      </w:r>
      <w:proofErr w:type="spellStart"/>
      <w:r w:rsidR="009436F6" w:rsidRPr="00F573D1">
        <w:rPr>
          <w:rFonts w:ascii="Times New Roman" w:hAnsi="Times New Roman" w:cs="Times New Roman"/>
          <w:sz w:val="28"/>
          <w:szCs w:val="28"/>
        </w:rPr>
        <w:t>Бал</w:t>
      </w:r>
      <w:r w:rsidRPr="00F573D1">
        <w:rPr>
          <w:rFonts w:ascii="Times New Roman" w:hAnsi="Times New Roman" w:cs="Times New Roman"/>
          <w:sz w:val="28"/>
          <w:szCs w:val="28"/>
        </w:rPr>
        <w:t>якин</w:t>
      </w:r>
      <w:proofErr w:type="spellEnd"/>
      <w:r w:rsidRPr="00F573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5CD4" w:rsidRPr="00F573D1" w:rsidRDefault="00C45CD4" w:rsidP="00AF494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41DDE" w:rsidRPr="00F573D1" w:rsidRDefault="00A277AD" w:rsidP="00AF494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73D1">
        <w:rPr>
          <w:rFonts w:ascii="Times New Roman" w:hAnsi="Times New Roman" w:cs="Times New Roman"/>
          <w:sz w:val="28"/>
          <w:szCs w:val="28"/>
        </w:rPr>
        <w:t>Инспектор КСО</w:t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  <w:t>Л.В. З</w:t>
      </w:r>
      <w:r w:rsidR="009436F6" w:rsidRPr="00F573D1">
        <w:rPr>
          <w:rFonts w:ascii="Times New Roman" w:hAnsi="Times New Roman" w:cs="Times New Roman"/>
          <w:sz w:val="28"/>
          <w:szCs w:val="28"/>
        </w:rPr>
        <w:t xml:space="preserve">отова </w:t>
      </w:r>
    </w:p>
    <w:p w:rsidR="00C45CD4" w:rsidRPr="00F573D1" w:rsidRDefault="00C45CD4" w:rsidP="00AF494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41DDE" w:rsidRPr="00F573D1" w:rsidRDefault="00F573D1" w:rsidP="00AF494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73D1">
        <w:rPr>
          <w:rFonts w:ascii="Times New Roman" w:hAnsi="Times New Roman" w:cs="Times New Roman"/>
          <w:sz w:val="28"/>
          <w:szCs w:val="28"/>
        </w:rPr>
        <w:t>Директор</w:t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="00E41DDE" w:rsidRPr="00F573D1">
        <w:rPr>
          <w:rFonts w:ascii="Times New Roman" w:hAnsi="Times New Roman" w:cs="Times New Roman"/>
          <w:sz w:val="28"/>
          <w:szCs w:val="28"/>
        </w:rPr>
        <w:tab/>
      </w:r>
      <w:r w:rsidR="00E41DDE" w:rsidRPr="00F573D1">
        <w:rPr>
          <w:rFonts w:ascii="Times New Roman" w:hAnsi="Times New Roman" w:cs="Times New Roman"/>
          <w:sz w:val="28"/>
          <w:szCs w:val="28"/>
        </w:rPr>
        <w:tab/>
      </w:r>
      <w:r w:rsidR="00E41DDE" w:rsidRPr="00F573D1">
        <w:rPr>
          <w:rFonts w:ascii="Times New Roman" w:hAnsi="Times New Roman" w:cs="Times New Roman"/>
          <w:sz w:val="28"/>
          <w:szCs w:val="28"/>
        </w:rPr>
        <w:tab/>
      </w:r>
      <w:r w:rsidR="00E41DDE" w:rsidRPr="00F573D1">
        <w:rPr>
          <w:rFonts w:ascii="Times New Roman" w:hAnsi="Times New Roman" w:cs="Times New Roman"/>
          <w:sz w:val="28"/>
          <w:szCs w:val="28"/>
        </w:rPr>
        <w:tab/>
      </w:r>
      <w:r w:rsidR="00E41DDE" w:rsidRPr="00F573D1">
        <w:rPr>
          <w:rFonts w:ascii="Times New Roman" w:hAnsi="Times New Roman" w:cs="Times New Roman"/>
          <w:sz w:val="28"/>
          <w:szCs w:val="28"/>
        </w:rPr>
        <w:tab/>
      </w:r>
      <w:r w:rsidR="00E41DDE" w:rsidRPr="00F573D1">
        <w:rPr>
          <w:rFonts w:ascii="Times New Roman" w:hAnsi="Times New Roman" w:cs="Times New Roman"/>
          <w:sz w:val="28"/>
          <w:szCs w:val="28"/>
        </w:rPr>
        <w:tab/>
      </w:r>
      <w:r w:rsidR="00E41DDE" w:rsidRPr="00F573D1">
        <w:rPr>
          <w:rFonts w:ascii="Times New Roman" w:hAnsi="Times New Roman" w:cs="Times New Roman"/>
          <w:sz w:val="28"/>
          <w:szCs w:val="28"/>
        </w:rPr>
        <w:tab/>
      </w:r>
      <w:r w:rsidR="00AF4946">
        <w:rPr>
          <w:rFonts w:ascii="Times New Roman" w:hAnsi="Times New Roman" w:cs="Times New Roman"/>
          <w:sz w:val="28"/>
          <w:szCs w:val="28"/>
        </w:rPr>
        <w:t>И.В. Бокова</w:t>
      </w:r>
    </w:p>
    <w:p w:rsidR="00C45CD4" w:rsidRPr="00F573D1" w:rsidRDefault="00C45CD4" w:rsidP="00AF494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B368B" w:rsidRPr="00F573D1" w:rsidRDefault="002B368B" w:rsidP="00AF494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73D1">
        <w:rPr>
          <w:rFonts w:ascii="Times New Roman" w:hAnsi="Times New Roman" w:cs="Times New Roman"/>
          <w:sz w:val="28"/>
          <w:szCs w:val="28"/>
        </w:rPr>
        <w:t>Контра</w:t>
      </w:r>
      <w:r w:rsidR="008D3B96" w:rsidRPr="00F573D1">
        <w:rPr>
          <w:rFonts w:ascii="Times New Roman" w:hAnsi="Times New Roman" w:cs="Times New Roman"/>
          <w:sz w:val="28"/>
          <w:szCs w:val="28"/>
        </w:rPr>
        <w:t xml:space="preserve">ктный управляющий </w:t>
      </w:r>
      <w:r w:rsidR="008D3B96" w:rsidRPr="00F573D1">
        <w:rPr>
          <w:rFonts w:ascii="Times New Roman" w:hAnsi="Times New Roman" w:cs="Times New Roman"/>
          <w:sz w:val="28"/>
          <w:szCs w:val="28"/>
        </w:rPr>
        <w:tab/>
      </w:r>
      <w:r w:rsidR="008D3B96" w:rsidRPr="00F573D1">
        <w:rPr>
          <w:rFonts w:ascii="Times New Roman" w:hAnsi="Times New Roman" w:cs="Times New Roman"/>
          <w:sz w:val="28"/>
          <w:szCs w:val="28"/>
        </w:rPr>
        <w:tab/>
      </w:r>
      <w:r w:rsidR="008D3B96" w:rsidRPr="00F573D1">
        <w:rPr>
          <w:rFonts w:ascii="Times New Roman" w:hAnsi="Times New Roman" w:cs="Times New Roman"/>
          <w:sz w:val="28"/>
          <w:szCs w:val="28"/>
        </w:rPr>
        <w:tab/>
      </w:r>
      <w:r w:rsidR="008D3B96" w:rsidRPr="00F573D1">
        <w:rPr>
          <w:rFonts w:ascii="Times New Roman" w:hAnsi="Times New Roman" w:cs="Times New Roman"/>
          <w:sz w:val="28"/>
          <w:szCs w:val="28"/>
        </w:rPr>
        <w:tab/>
      </w:r>
      <w:r w:rsidR="008D3B96" w:rsidRPr="00F573D1">
        <w:rPr>
          <w:rFonts w:ascii="Times New Roman" w:hAnsi="Times New Roman" w:cs="Times New Roman"/>
          <w:sz w:val="28"/>
          <w:szCs w:val="28"/>
        </w:rPr>
        <w:tab/>
      </w:r>
      <w:r w:rsidR="008D3B96" w:rsidRPr="00F573D1">
        <w:rPr>
          <w:rFonts w:ascii="Times New Roman" w:hAnsi="Times New Roman" w:cs="Times New Roman"/>
          <w:sz w:val="28"/>
          <w:szCs w:val="28"/>
        </w:rPr>
        <w:tab/>
      </w:r>
      <w:r w:rsidR="00AF4946">
        <w:rPr>
          <w:rFonts w:ascii="Times New Roman" w:hAnsi="Times New Roman" w:cs="Times New Roman"/>
          <w:sz w:val="28"/>
          <w:szCs w:val="28"/>
        </w:rPr>
        <w:t xml:space="preserve">Л.Л. </w:t>
      </w:r>
      <w:proofErr w:type="spellStart"/>
      <w:r w:rsidR="00AF4946">
        <w:rPr>
          <w:rFonts w:ascii="Times New Roman" w:hAnsi="Times New Roman" w:cs="Times New Roman"/>
          <w:sz w:val="28"/>
          <w:szCs w:val="28"/>
        </w:rPr>
        <w:t>Барменкова</w:t>
      </w:r>
      <w:proofErr w:type="spellEnd"/>
    </w:p>
    <w:p w:rsidR="002B368B" w:rsidRDefault="002B368B" w:rsidP="00DC7137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B3BBA" w:rsidRDefault="007B3BBA" w:rsidP="002B368B">
      <w:pPr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056EC" w:rsidRDefault="006056EC" w:rsidP="002B368B">
      <w:pPr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056EC" w:rsidRDefault="006056EC" w:rsidP="002B368B">
      <w:pPr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056EC" w:rsidRDefault="006056EC" w:rsidP="002B368B">
      <w:pPr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056EC" w:rsidRPr="00566DF3" w:rsidRDefault="006056EC" w:rsidP="002B368B">
      <w:pPr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6056EC" w:rsidRPr="00566DF3" w:rsidSect="00FC37F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B37" w:rsidRDefault="007E4B37" w:rsidP="00216FFF">
      <w:pPr>
        <w:spacing w:after="0" w:line="240" w:lineRule="auto"/>
      </w:pPr>
      <w:r>
        <w:separator/>
      </w:r>
    </w:p>
  </w:endnote>
  <w:endnote w:type="continuationSeparator" w:id="0">
    <w:p w:rsidR="007E4B37" w:rsidRDefault="007E4B37" w:rsidP="00216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58122"/>
      <w:docPartObj>
        <w:docPartGallery w:val="Page Numbers (Bottom of Page)"/>
        <w:docPartUnique/>
      </w:docPartObj>
    </w:sdtPr>
    <w:sdtContent>
      <w:p w:rsidR="00FB6AD6" w:rsidRDefault="00734BC2">
        <w:pPr>
          <w:pStyle w:val="a5"/>
          <w:jc w:val="right"/>
        </w:pPr>
        <w:fldSimple w:instr=" PAGE   \* MERGEFORMAT ">
          <w:r w:rsidR="00D33079">
            <w:rPr>
              <w:noProof/>
            </w:rPr>
            <w:t>1</w:t>
          </w:r>
        </w:fldSimple>
      </w:p>
    </w:sdtContent>
  </w:sdt>
  <w:p w:rsidR="00FB6AD6" w:rsidRDefault="00FB6AD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B37" w:rsidRDefault="007E4B37" w:rsidP="00216FFF">
      <w:pPr>
        <w:spacing w:after="0" w:line="240" w:lineRule="auto"/>
      </w:pPr>
      <w:r>
        <w:separator/>
      </w:r>
    </w:p>
  </w:footnote>
  <w:footnote w:type="continuationSeparator" w:id="0">
    <w:p w:rsidR="007E4B37" w:rsidRDefault="007E4B37" w:rsidP="00216F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7C76C9"/>
    <w:multiLevelType w:val="hybridMultilevel"/>
    <w:tmpl w:val="F4D2A738"/>
    <w:lvl w:ilvl="0" w:tplc="B00438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587C"/>
    <w:rsid w:val="0000206C"/>
    <w:rsid w:val="00002194"/>
    <w:rsid w:val="00004851"/>
    <w:rsid w:val="00005D82"/>
    <w:rsid w:val="0001649F"/>
    <w:rsid w:val="00021BAA"/>
    <w:rsid w:val="0002300E"/>
    <w:rsid w:val="00023F5E"/>
    <w:rsid w:val="00024657"/>
    <w:rsid w:val="00025B7E"/>
    <w:rsid w:val="00025C19"/>
    <w:rsid w:val="00026B70"/>
    <w:rsid w:val="00026DFA"/>
    <w:rsid w:val="00027760"/>
    <w:rsid w:val="0003494D"/>
    <w:rsid w:val="0003683E"/>
    <w:rsid w:val="00040459"/>
    <w:rsid w:val="00042450"/>
    <w:rsid w:val="00052F1C"/>
    <w:rsid w:val="000546FD"/>
    <w:rsid w:val="00060900"/>
    <w:rsid w:val="00065937"/>
    <w:rsid w:val="00065E4F"/>
    <w:rsid w:val="000668EA"/>
    <w:rsid w:val="000721A7"/>
    <w:rsid w:val="0007747A"/>
    <w:rsid w:val="000774EE"/>
    <w:rsid w:val="00077F37"/>
    <w:rsid w:val="00083FAC"/>
    <w:rsid w:val="000A00C3"/>
    <w:rsid w:val="000A3C74"/>
    <w:rsid w:val="000A538C"/>
    <w:rsid w:val="000C1FF1"/>
    <w:rsid w:val="000C56A0"/>
    <w:rsid w:val="000D554A"/>
    <w:rsid w:val="000D6496"/>
    <w:rsid w:val="000D665E"/>
    <w:rsid w:val="000E3F71"/>
    <w:rsid w:val="000F165D"/>
    <w:rsid w:val="000F430D"/>
    <w:rsid w:val="000F4DE1"/>
    <w:rsid w:val="001003BE"/>
    <w:rsid w:val="00106ABD"/>
    <w:rsid w:val="001070B8"/>
    <w:rsid w:val="0010729A"/>
    <w:rsid w:val="0011249A"/>
    <w:rsid w:val="00112F6E"/>
    <w:rsid w:val="001171E8"/>
    <w:rsid w:val="00121A68"/>
    <w:rsid w:val="00125695"/>
    <w:rsid w:val="001257F5"/>
    <w:rsid w:val="001262FF"/>
    <w:rsid w:val="001267E1"/>
    <w:rsid w:val="0013103E"/>
    <w:rsid w:val="00132400"/>
    <w:rsid w:val="001353D5"/>
    <w:rsid w:val="001376A5"/>
    <w:rsid w:val="00137827"/>
    <w:rsid w:val="00140DC9"/>
    <w:rsid w:val="00141787"/>
    <w:rsid w:val="00146D6B"/>
    <w:rsid w:val="00147530"/>
    <w:rsid w:val="001512B1"/>
    <w:rsid w:val="00151592"/>
    <w:rsid w:val="00152133"/>
    <w:rsid w:val="001600B7"/>
    <w:rsid w:val="00162D0A"/>
    <w:rsid w:val="00163742"/>
    <w:rsid w:val="00165071"/>
    <w:rsid w:val="001651FE"/>
    <w:rsid w:val="00165E30"/>
    <w:rsid w:val="00166D96"/>
    <w:rsid w:val="00170BFE"/>
    <w:rsid w:val="0017316D"/>
    <w:rsid w:val="00173BA2"/>
    <w:rsid w:val="00184B74"/>
    <w:rsid w:val="00185BE0"/>
    <w:rsid w:val="0019452B"/>
    <w:rsid w:val="001946FA"/>
    <w:rsid w:val="00195D6F"/>
    <w:rsid w:val="00195ED8"/>
    <w:rsid w:val="0019707F"/>
    <w:rsid w:val="001A0813"/>
    <w:rsid w:val="001A0EEC"/>
    <w:rsid w:val="001A3C21"/>
    <w:rsid w:val="001B07F9"/>
    <w:rsid w:val="001B2B4B"/>
    <w:rsid w:val="001B3BF5"/>
    <w:rsid w:val="001B6123"/>
    <w:rsid w:val="001B6253"/>
    <w:rsid w:val="001C3360"/>
    <w:rsid w:val="001C4956"/>
    <w:rsid w:val="001C5E51"/>
    <w:rsid w:val="001D08BA"/>
    <w:rsid w:val="001D16BC"/>
    <w:rsid w:val="001D3289"/>
    <w:rsid w:val="001D58BE"/>
    <w:rsid w:val="001D64EF"/>
    <w:rsid w:val="001D6F00"/>
    <w:rsid w:val="001D72DD"/>
    <w:rsid w:val="001E1F99"/>
    <w:rsid w:val="001E4F39"/>
    <w:rsid w:val="001F0D08"/>
    <w:rsid w:val="001F1DF0"/>
    <w:rsid w:val="001F77F3"/>
    <w:rsid w:val="0020038E"/>
    <w:rsid w:val="00203E95"/>
    <w:rsid w:val="00204441"/>
    <w:rsid w:val="002079B5"/>
    <w:rsid w:val="00211BF6"/>
    <w:rsid w:val="00213629"/>
    <w:rsid w:val="002154D4"/>
    <w:rsid w:val="00215DFC"/>
    <w:rsid w:val="002169C9"/>
    <w:rsid w:val="00216FFF"/>
    <w:rsid w:val="00217BE0"/>
    <w:rsid w:val="002223D7"/>
    <w:rsid w:val="00223E16"/>
    <w:rsid w:val="002240D9"/>
    <w:rsid w:val="00231CBB"/>
    <w:rsid w:val="00231DD5"/>
    <w:rsid w:val="002325FF"/>
    <w:rsid w:val="002336FB"/>
    <w:rsid w:val="0024027A"/>
    <w:rsid w:val="00240349"/>
    <w:rsid w:val="0024130A"/>
    <w:rsid w:val="00244547"/>
    <w:rsid w:val="0024667D"/>
    <w:rsid w:val="00246B07"/>
    <w:rsid w:val="00255D3E"/>
    <w:rsid w:val="002565E8"/>
    <w:rsid w:val="00257DCD"/>
    <w:rsid w:val="002805F8"/>
    <w:rsid w:val="002819BE"/>
    <w:rsid w:val="002824C4"/>
    <w:rsid w:val="00285E19"/>
    <w:rsid w:val="002870AD"/>
    <w:rsid w:val="00287E4D"/>
    <w:rsid w:val="00290F68"/>
    <w:rsid w:val="002922FC"/>
    <w:rsid w:val="0029319D"/>
    <w:rsid w:val="002A10F4"/>
    <w:rsid w:val="002A78F4"/>
    <w:rsid w:val="002B028A"/>
    <w:rsid w:val="002B0730"/>
    <w:rsid w:val="002B268D"/>
    <w:rsid w:val="002B368B"/>
    <w:rsid w:val="002B3A15"/>
    <w:rsid w:val="002B3C0B"/>
    <w:rsid w:val="002B5283"/>
    <w:rsid w:val="002C5311"/>
    <w:rsid w:val="002D1834"/>
    <w:rsid w:val="002D3202"/>
    <w:rsid w:val="002D3AA4"/>
    <w:rsid w:val="002D4325"/>
    <w:rsid w:val="002D7D43"/>
    <w:rsid w:val="002E1082"/>
    <w:rsid w:val="002E1C82"/>
    <w:rsid w:val="002E2C1F"/>
    <w:rsid w:val="002E5157"/>
    <w:rsid w:val="002E5187"/>
    <w:rsid w:val="002E56FE"/>
    <w:rsid w:val="002F14EE"/>
    <w:rsid w:val="002F685D"/>
    <w:rsid w:val="002F7DEF"/>
    <w:rsid w:val="003002A5"/>
    <w:rsid w:val="00300B50"/>
    <w:rsid w:val="00301CDF"/>
    <w:rsid w:val="0030404E"/>
    <w:rsid w:val="00305AC1"/>
    <w:rsid w:val="00306F44"/>
    <w:rsid w:val="00311756"/>
    <w:rsid w:val="00312F95"/>
    <w:rsid w:val="00313C62"/>
    <w:rsid w:val="003162F8"/>
    <w:rsid w:val="00321373"/>
    <w:rsid w:val="003226E8"/>
    <w:rsid w:val="0032426D"/>
    <w:rsid w:val="00326ECC"/>
    <w:rsid w:val="00327474"/>
    <w:rsid w:val="00330568"/>
    <w:rsid w:val="00330BF3"/>
    <w:rsid w:val="00332C74"/>
    <w:rsid w:val="003339C8"/>
    <w:rsid w:val="00335B1E"/>
    <w:rsid w:val="003366A9"/>
    <w:rsid w:val="00337DBB"/>
    <w:rsid w:val="00337E31"/>
    <w:rsid w:val="003400E5"/>
    <w:rsid w:val="0034414F"/>
    <w:rsid w:val="00350F7D"/>
    <w:rsid w:val="00351CD6"/>
    <w:rsid w:val="00351F3C"/>
    <w:rsid w:val="0035252D"/>
    <w:rsid w:val="003526C3"/>
    <w:rsid w:val="003548DF"/>
    <w:rsid w:val="00361157"/>
    <w:rsid w:val="00361CC1"/>
    <w:rsid w:val="00362ED4"/>
    <w:rsid w:val="0036341E"/>
    <w:rsid w:val="003644C4"/>
    <w:rsid w:val="003665D3"/>
    <w:rsid w:val="003821F7"/>
    <w:rsid w:val="003831A0"/>
    <w:rsid w:val="00385582"/>
    <w:rsid w:val="00392462"/>
    <w:rsid w:val="00393154"/>
    <w:rsid w:val="00394B61"/>
    <w:rsid w:val="0039752F"/>
    <w:rsid w:val="003A0147"/>
    <w:rsid w:val="003A0738"/>
    <w:rsid w:val="003A39A4"/>
    <w:rsid w:val="003A4C46"/>
    <w:rsid w:val="003A5E1E"/>
    <w:rsid w:val="003B1B3C"/>
    <w:rsid w:val="003B34E5"/>
    <w:rsid w:val="003B5915"/>
    <w:rsid w:val="003D00F6"/>
    <w:rsid w:val="003D1711"/>
    <w:rsid w:val="003D2894"/>
    <w:rsid w:val="003D4903"/>
    <w:rsid w:val="003E1A97"/>
    <w:rsid w:val="003F7E48"/>
    <w:rsid w:val="00400404"/>
    <w:rsid w:val="004039EE"/>
    <w:rsid w:val="004053E7"/>
    <w:rsid w:val="00406121"/>
    <w:rsid w:val="00407365"/>
    <w:rsid w:val="00412AF8"/>
    <w:rsid w:val="004205E0"/>
    <w:rsid w:val="00422A8A"/>
    <w:rsid w:val="00423BB3"/>
    <w:rsid w:val="004325E7"/>
    <w:rsid w:val="00436C1A"/>
    <w:rsid w:val="0044737C"/>
    <w:rsid w:val="004521BF"/>
    <w:rsid w:val="00456C9D"/>
    <w:rsid w:val="004621F5"/>
    <w:rsid w:val="004658FC"/>
    <w:rsid w:val="00465E62"/>
    <w:rsid w:val="00467E21"/>
    <w:rsid w:val="00471591"/>
    <w:rsid w:val="004717D6"/>
    <w:rsid w:val="00473BC2"/>
    <w:rsid w:val="00474F5A"/>
    <w:rsid w:val="00475BBB"/>
    <w:rsid w:val="00480D7B"/>
    <w:rsid w:val="00484BA3"/>
    <w:rsid w:val="00484D33"/>
    <w:rsid w:val="00485013"/>
    <w:rsid w:val="00491EBB"/>
    <w:rsid w:val="004921DE"/>
    <w:rsid w:val="004952BB"/>
    <w:rsid w:val="00495696"/>
    <w:rsid w:val="004B1CAE"/>
    <w:rsid w:val="004B5952"/>
    <w:rsid w:val="004C0951"/>
    <w:rsid w:val="004C358A"/>
    <w:rsid w:val="004C44E7"/>
    <w:rsid w:val="004C6FBE"/>
    <w:rsid w:val="004D0D7F"/>
    <w:rsid w:val="004D19EF"/>
    <w:rsid w:val="004D352A"/>
    <w:rsid w:val="004D70D7"/>
    <w:rsid w:val="004E0132"/>
    <w:rsid w:val="004E13B8"/>
    <w:rsid w:val="004E1A79"/>
    <w:rsid w:val="004E3AAE"/>
    <w:rsid w:val="004E3AF7"/>
    <w:rsid w:val="004E7ED7"/>
    <w:rsid w:val="004F1CA2"/>
    <w:rsid w:val="004F61CD"/>
    <w:rsid w:val="00501EA1"/>
    <w:rsid w:val="00503FC3"/>
    <w:rsid w:val="00504F4B"/>
    <w:rsid w:val="0050616C"/>
    <w:rsid w:val="00506296"/>
    <w:rsid w:val="00510691"/>
    <w:rsid w:val="0051398C"/>
    <w:rsid w:val="00513CDE"/>
    <w:rsid w:val="00517C8E"/>
    <w:rsid w:val="005243D6"/>
    <w:rsid w:val="005247E9"/>
    <w:rsid w:val="00526957"/>
    <w:rsid w:val="0052715B"/>
    <w:rsid w:val="00530829"/>
    <w:rsid w:val="0053629F"/>
    <w:rsid w:val="0053646F"/>
    <w:rsid w:val="0053711B"/>
    <w:rsid w:val="00541B32"/>
    <w:rsid w:val="00542E0A"/>
    <w:rsid w:val="005452F4"/>
    <w:rsid w:val="0054585E"/>
    <w:rsid w:val="00547098"/>
    <w:rsid w:val="0055249D"/>
    <w:rsid w:val="0055346C"/>
    <w:rsid w:val="005566F5"/>
    <w:rsid w:val="0056159B"/>
    <w:rsid w:val="005616F3"/>
    <w:rsid w:val="00566DF3"/>
    <w:rsid w:val="0057286E"/>
    <w:rsid w:val="00575CDC"/>
    <w:rsid w:val="005778F7"/>
    <w:rsid w:val="005800C3"/>
    <w:rsid w:val="00583C80"/>
    <w:rsid w:val="005879DB"/>
    <w:rsid w:val="00590469"/>
    <w:rsid w:val="0059148C"/>
    <w:rsid w:val="005951F8"/>
    <w:rsid w:val="0059588C"/>
    <w:rsid w:val="00595C55"/>
    <w:rsid w:val="00596FB8"/>
    <w:rsid w:val="005A142D"/>
    <w:rsid w:val="005A14AC"/>
    <w:rsid w:val="005A36A1"/>
    <w:rsid w:val="005A68FF"/>
    <w:rsid w:val="005A6D39"/>
    <w:rsid w:val="005A734B"/>
    <w:rsid w:val="005B0E4A"/>
    <w:rsid w:val="005B134B"/>
    <w:rsid w:val="005B2D0F"/>
    <w:rsid w:val="005B41DF"/>
    <w:rsid w:val="005C0F08"/>
    <w:rsid w:val="005C1564"/>
    <w:rsid w:val="005C34B3"/>
    <w:rsid w:val="005C3B26"/>
    <w:rsid w:val="005C3BBA"/>
    <w:rsid w:val="005C46AE"/>
    <w:rsid w:val="005C59F4"/>
    <w:rsid w:val="005C713B"/>
    <w:rsid w:val="005D1525"/>
    <w:rsid w:val="005D5497"/>
    <w:rsid w:val="005D5B6B"/>
    <w:rsid w:val="005E1D10"/>
    <w:rsid w:val="005E6471"/>
    <w:rsid w:val="005F1087"/>
    <w:rsid w:val="005F3675"/>
    <w:rsid w:val="005F3775"/>
    <w:rsid w:val="005F5E67"/>
    <w:rsid w:val="005F64A5"/>
    <w:rsid w:val="00601A3C"/>
    <w:rsid w:val="00602CA4"/>
    <w:rsid w:val="00603CE3"/>
    <w:rsid w:val="00603D81"/>
    <w:rsid w:val="006056EC"/>
    <w:rsid w:val="006058E5"/>
    <w:rsid w:val="00606E5B"/>
    <w:rsid w:val="00610E16"/>
    <w:rsid w:val="006160D4"/>
    <w:rsid w:val="006160E7"/>
    <w:rsid w:val="00624B4A"/>
    <w:rsid w:val="00624C76"/>
    <w:rsid w:val="00624F38"/>
    <w:rsid w:val="00634B65"/>
    <w:rsid w:val="00637FC9"/>
    <w:rsid w:val="00640D76"/>
    <w:rsid w:val="006425E1"/>
    <w:rsid w:val="006436BB"/>
    <w:rsid w:val="0064408B"/>
    <w:rsid w:val="006446DA"/>
    <w:rsid w:val="00652215"/>
    <w:rsid w:val="00653450"/>
    <w:rsid w:val="00653596"/>
    <w:rsid w:val="00653D49"/>
    <w:rsid w:val="006568C6"/>
    <w:rsid w:val="00656E5C"/>
    <w:rsid w:val="006577F1"/>
    <w:rsid w:val="00661A72"/>
    <w:rsid w:val="00665C56"/>
    <w:rsid w:val="006732B5"/>
    <w:rsid w:val="00674581"/>
    <w:rsid w:val="00675501"/>
    <w:rsid w:val="00682904"/>
    <w:rsid w:val="00692F77"/>
    <w:rsid w:val="006A05E3"/>
    <w:rsid w:val="006A45CF"/>
    <w:rsid w:val="006A4843"/>
    <w:rsid w:val="006A5080"/>
    <w:rsid w:val="006A598A"/>
    <w:rsid w:val="006B01C1"/>
    <w:rsid w:val="006B0EA2"/>
    <w:rsid w:val="006B4A9D"/>
    <w:rsid w:val="006B4DB4"/>
    <w:rsid w:val="006C073A"/>
    <w:rsid w:val="006C07CF"/>
    <w:rsid w:val="006C0D46"/>
    <w:rsid w:val="006C491F"/>
    <w:rsid w:val="006C668E"/>
    <w:rsid w:val="006C7333"/>
    <w:rsid w:val="006C7D19"/>
    <w:rsid w:val="006D2347"/>
    <w:rsid w:val="006D4716"/>
    <w:rsid w:val="006E128F"/>
    <w:rsid w:val="006E7E40"/>
    <w:rsid w:val="006F0C24"/>
    <w:rsid w:val="006F1A4F"/>
    <w:rsid w:val="006F39DE"/>
    <w:rsid w:val="006F636F"/>
    <w:rsid w:val="0070189C"/>
    <w:rsid w:val="00707161"/>
    <w:rsid w:val="00724EA9"/>
    <w:rsid w:val="00732005"/>
    <w:rsid w:val="00733862"/>
    <w:rsid w:val="00734BC2"/>
    <w:rsid w:val="0073592E"/>
    <w:rsid w:val="00736638"/>
    <w:rsid w:val="00737157"/>
    <w:rsid w:val="00737177"/>
    <w:rsid w:val="007445F5"/>
    <w:rsid w:val="0075118D"/>
    <w:rsid w:val="0075136B"/>
    <w:rsid w:val="00756D63"/>
    <w:rsid w:val="00761F7C"/>
    <w:rsid w:val="0076249C"/>
    <w:rsid w:val="00763779"/>
    <w:rsid w:val="00765D3B"/>
    <w:rsid w:val="007813C6"/>
    <w:rsid w:val="00781D93"/>
    <w:rsid w:val="00782B95"/>
    <w:rsid w:val="00783940"/>
    <w:rsid w:val="00787D3C"/>
    <w:rsid w:val="00792A46"/>
    <w:rsid w:val="00793A9E"/>
    <w:rsid w:val="00794573"/>
    <w:rsid w:val="0079688A"/>
    <w:rsid w:val="007B3BBA"/>
    <w:rsid w:val="007C3701"/>
    <w:rsid w:val="007C4050"/>
    <w:rsid w:val="007C7C17"/>
    <w:rsid w:val="007D0CE5"/>
    <w:rsid w:val="007D37C4"/>
    <w:rsid w:val="007D61BF"/>
    <w:rsid w:val="007E0686"/>
    <w:rsid w:val="007E2A3D"/>
    <w:rsid w:val="007E40C4"/>
    <w:rsid w:val="007E41BC"/>
    <w:rsid w:val="007E4B37"/>
    <w:rsid w:val="007E5FB0"/>
    <w:rsid w:val="007F323B"/>
    <w:rsid w:val="007F5E79"/>
    <w:rsid w:val="007F7ECC"/>
    <w:rsid w:val="00804499"/>
    <w:rsid w:val="008054D2"/>
    <w:rsid w:val="00811594"/>
    <w:rsid w:val="00814D9D"/>
    <w:rsid w:val="008152AC"/>
    <w:rsid w:val="008155AE"/>
    <w:rsid w:val="008164C9"/>
    <w:rsid w:val="00816D27"/>
    <w:rsid w:val="0082222A"/>
    <w:rsid w:val="008259DB"/>
    <w:rsid w:val="00833C56"/>
    <w:rsid w:val="008340C9"/>
    <w:rsid w:val="008340E1"/>
    <w:rsid w:val="008376BE"/>
    <w:rsid w:val="00840238"/>
    <w:rsid w:val="008429C6"/>
    <w:rsid w:val="00844B12"/>
    <w:rsid w:val="00844B9A"/>
    <w:rsid w:val="0084513F"/>
    <w:rsid w:val="00845DC3"/>
    <w:rsid w:val="008554E2"/>
    <w:rsid w:val="00860B26"/>
    <w:rsid w:val="008610DE"/>
    <w:rsid w:val="00861440"/>
    <w:rsid w:val="00861B4C"/>
    <w:rsid w:val="00862A32"/>
    <w:rsid w:val="00863411"/>
    <w:rsid w:val="008652F3"/>
    <w:rsid w:val="00866E74"/>
    <w:rsid w:val="00873063"/>
    <w:rsid w:val="00873F1A"/>
    <w:rsid w:val="0088051A"/>
    <w:rsid w:val="00881E22"/>
    <w:rsid w:val="00886E2E"/>
    <w:rsid w:val="0089265D"/>
    <w:rsid w:val="00896B61"/>
    <w:rsid w:val="00897CFE"/>
    <w:rsid w:val="008A08DF"/>
    <w:rsid w:val="008A1D7C"/>
    <w:rsid w:val="008A3FAE"/>
    <w:rsid w:val="008A50B2"/>
    <w:rsid w:val="008B14EA"/>
    <w:rsid w:val="008B24EF"/>
    <w:rsid w:val="008B6C50"/>
    <w:rsid w:val="008B77D5"/>
    <w:rsid w:val="008C0F61"/>
    <w:rsid w:val="008C674E"/>
    <w:rsid w:val="008D05A5"/>
    <w:rsid w:val="008D1AAA"/>
    <w:rsid w:val="008D23C3"/>
    <w:rsid w:val="008D3B96"/>
    <w:rsid w:val="008E0954"/>
    <w:rsid w:val="008E100B"/>
    <w:rsid w:val="008E1F57"/>
    <w:rsid w:val="008E3426"/>
    <w:rsid w:val="008E6C39"/>
    <w:rsid w:val="008E6E88"/>
    <w:rsid w:val="008E78C4"/>
    <w:rsid w:val="008F1A8E"/>
    <w:rsid w:val="008F752C"/>
    <w:rsid w:val="0090451F"/>
    <w:rsid w:val="00907756"/>
    <w:rsid w:val="00913111"/>
    <w:rsid w:val="00913ACE"/>
    <w:rsid w:val="00914C77"/>
    <w:rsid w:val="009165CC"/>
    <w:rsid w:val="0092076E"/>
    <w:rsid w:val="009252A6"/>
    <w:rsid w:val="00932C55"/>
    <w:rsid w:val="00936499"/>
    <w:rsid w:val="009378A7"/>
    <w:rsid w:val="00941340"/>
    <w:rsid w:val="00942E4F"/>
    <w:rsid w:val="009430BC"/>
    <w:rsid w:val="009436F6"/>
    <w:rsid w:val="009439D1"/>
    <w:rsid w:val="00943DF9"/>
    <w:rsid w:val="00943F1D"/>
    <w:rsid w:val="00944070"/>
    <w:rsid w:val="00944DA9"/>
    <w:rsid w:val="0094543C"/>
    <w:rsid w:val="00950DA6"/>
    <w:rsid w:val="00957479"/>
    <w:rsid w:val="00960D46"/>
    <w:rsid w:val="00961F37"/>
    <w:rsid w:val="009633F5"/>
    <w:rsid w:val="00965F8E"/>
    <w:rsid w:val="00976009"/>
    <w:rsid w:val="00977D60"/>
    <w:rsid w:val="0098312E"/>
    <w:rsid w:val="0098396F"/>
    <w:rsid w:val="009845D8"/>
    <w:rsid w:val="00984A48"/>
    <w:rsid w:val="00987CB8"/>
    <w:rsid w:val="00990DFC"/>
    <w:rsid w:val="0099404A"/>
    <w:rsid w:val="00994370"/>
    <w:rsid w:val="00996967"/>
    <w:rsid w:val="009A1C2E"/>
    <w:rsid w:val="009A23C4"/>
    <w:rsid w:val="009A2487"/>
    <w:rsid w:val="009A5F87"/>
    <w:rsid w:val="009A712D"/>
    <w:rsid w:val="009B06E4"/>
    <w:rsid w:val="009B1ACF"/>
    <w:rsid w:val="009B1B0A"/>
    <w:rsid w:val="009B25E8"/>
    <w:rsid w:val="009B4186"/>
    <w:rsid w:val="009C0F26"/>
    <w:rsid w:val="009C1233"/>
    <w:rsid w:val="009D1020"/>
    <w:rsid w:val="009D2F79"/>
    <w:rsid w:val="009D3B74"/>
    <w:rsid w:val="009D45E4"/>
    <w:rsid w:val="009D48AE"/>
    <w:rsid w:val="009E6930"/>
    <w:rsid w:val="009F0EB3"/>
    <w:rsid w:val="009F346B"/>
    <w:rsid w:val="009F40AC"/>
    <w:rsid w:val="009F40DC"/>
    <w:rsid w:val="009F41B1"/>
    <w:rsid w:val="009F611C"/>
    <w:rsid w:val="009F6A06"/>
    <w:rsid w:val="009F7FF7"/>
    <w:rsid w:val="00A00B9C"/>
    <w:rsid w:val="00A048EE"/>
    <w:rsid w:val="00A067F5"/>
    <w:rsid w:val="00A077BB"/>
    <w:rsid w:val="00A07DB4"/>
    <w:rsid w:val="00A10518"/>
    <w:rsid w:val="00A130D7"/>
    <w:rsid w:val="00A16218"/>
    <w:rsid w:val="00A22517"/>
    <w:rsid w:val="00A235F9"/>
    <w:rsid w:val="00A23D9E"/>
    <w:rsid w:val="00A23F08"/>
    <w:rsid w:val="00A277AD"/>
    <w:rsid w:val="00A32E4D"/>
    <w:rsid w:val="00A35386"/>
    <w:rsid w:val="00A42518"/>
    <w:rsid w:val="00A51A1D"/>
    <w:rsid w:val="00A55B38"/>
    <w:rsid w:val="00A564EB"/>
    <w:rsid w:val="00A71C5F"/>
    <w:rsid w:val="00A72876"/>
    <w:rsid w:val="00A74FA1"/>
    <w:rsid w:val="00A83FD0"/>
    <w:rsid w:val="00A87649"/>
    <w:rsid w:val="00A9020C"/>
    <w:rsid w:val="00A93D8A"/>
    <w:rsid w:val="00A9502E"/>
    <w:rsid w:val="00AA2137"/>
    <w:rsid w:val="00AA7793"/>
    <w:rsid w:val="00AB0236"/>
    <w:rsid w:val="00AB0326"/>
    <w:rsid w:val="00AB08EF"/>
    <w:rsid w:val="00AB0EA6"/>
    <w:rsid w:val="00AB42A5"/>
    <w:rsid w:val="00AB5657"/>
    <w:rsid w:val="00AB763D"/>
    <w:rsid w:val="00AB7641"/>
    <w:rsid w:val="00AB7BC3"/>
    <w:rsid w:val="00AB7FF7"/>
    <w:rsid w:val="00AC32B4"/>
    <w:rsid w:val="00AC68EB"/>
    <w:rsid w:val="00AD326A"/>
    <w:rsid w:val="00AD570C"/>
    <w:rsid w:val="00AD587C"/>
    <w:rsid w:val="00AD5A9B"/>
    <w:rsid w:val="00AD5AF3"/>
    <w:rsid w:val="00AD7971"/>
    <w:rsid w:val="00AE0BB5"/>
    <w:rsid w:val="00AE2F15"/>
    <w:rsid w:val="00AE47C3"/>
    <w:rsid w:val="00AE69FE"/>
    <w:rsid w:val="00AF4946"/>
    <w:rsid w:val="00AF4DFB"/>
    <w:rsid w:val="00B01812"/>
    <w:rsid w:val="00B10D3A"/>
    <w:rsid w:val="00B1467B"/>
    <w:rsid w:val="00B158E8"/>
    <w:rsid w:val="00B17554"/>
    <w:rsid w:val="00B214D9"/>
    <w:rsid w:val="00B305BC"/>
    <w:rsid w:val="00B3247E"/>
    <w:rsid w:val="00B37C54"/>
    <w:rsid w:val="00B405F0"/>
    <w:rsid w:val="00B40D97"/>
    <w:rsid w:val="00B416B0"/>
    <w:rsid w:val="00B41CDB"/>
    <w:rsid w:val="00B43F8E"/>
    <w:rsid w:val="00B44425"/>
    <w:rsid w:val="00B4739D"/>
    <w:rsid w:val="00B504F7"/>
    <w:rsid w:val="00B50FBC"/>
    <w:rsid w:val="00B573E9"/>
    <w:rsid w:val="00B71AEA"/>
    <w:rsid w:val="00B72C18"/>
    <w:rsid w:val="00B808E5"/>
    <w:rsid w:val="00B811D6"/>
    <w:rsid w:val="00B85938"/>
    <w:rsid w:val="00B96C13"/>
    <w:rsid w:val="00BA602C"/>
    <w:rsid w:val="00BB71D2"/>
    <w:rsid w:val="00BC0FE6"/>
    <w:rsid w:val="00BC63A8"/>
    <w:rsid w:val="00BC67A1"/>
    <w:rsid w:val="00BD544A"/>
    <w:rsid w:val="00BE00E0"/>
    <w:rsid w:val="00BE1BD5"/>
    <w:rsid w:val="00BE34BB"/>
    <w:rsid w:val="00BE5CB8"/>
    <w:rsid w:val="00BE7426"/>
    <w:rsid w:val="00BF35B3"/>
    <w:rsid w:val="00BF623A"/>
    <w:rsid w:val="00C02C35"/>
    <w:rsid w:val="00C03D58"/>
    <w:rsid w:val="00C04D61"/>
    <w:rsid w:val="00C07710"/>
    <w:rsid w:val="00C10B3D"/>
    <w:rsid w:val="00C13A71"/>
    <w:rsid w:val="00C225E5"/>
    <w:rsid w:val="00C25A6D"/>
    <w:rsid w:val="00C269E1"/>
    <w:rsid w:val="00C32823"/>
    <w:rsid w:val="00C34265"/>
    <w:rsid w:val="00C35B17"/>
    <w:rsid w:val="00C36A28"/>
    <w:rsid w:val="00C37396"/>
    <w:rsid w:val="00C4039A"/>
    <w:rsid w:val="00C45CD4"/>
    <w:rsid w:val="00C47990"/>
    <w:rsid w:val="00C50AF6"/>
    <w:rsid w:val="00C52873"/>
    <w:rsid w:val="00C5341E"/>
    <w:rsid w:val="00C53683"/>
    <w:rsid w:val="00C538BB"/>
    <w:rsid w:val="00C572F0"/>
    <w:rsid w:val="00C6009F"/>
    <w:rsid w:val="00C60240"/>
    <w:rsid w:val="00C63FB5"/>
    <w:rsid w:val="00C709DA"/>
    <w:rsid w:val="00C7149C"/>
    <w:rsid w:val="00C83360"/>
    <w:rsid w:val="00C86267"/>
    <w:rsid w:val="00C87879"/>
    <w:rsid w:val="00C918ED"/>
    <w:rsid w:val="00C91DB4"/>
    <w:rsid w:val="00C93110"/>
    <w:rsid w:val="00C93B5D"/>
    <w:rsid w:val="00C94426"/>
    <w:rsid w:val="00CA04CD"/>
    <w:rsid w:val="00CA18EC"/>
    <w:rsid w:val="00CB06B0"/>
    <w:rsid w:val="00CB1EB4"/>
    <w:rsid w:val="00CB31E4"/>
    <w:rsid w:val="00CB3C98"/>
    <w:rsid w:val="00CB7431"/>
    <w:rsid w:val="00CC08E4"/>
    <w:rsid w:val="00CC0E9D"/>
    <w:rsid w:val="00CC384E"/>
    <w:rsid w:val="00CC6425"/>
    <w:rsid w:val="00CC733A"/>
    <w:rsid w:val="00CC7743"/>
    <w:rsid w:val="00CC7793"/>
    <w:rsid w:val="00CD02EB"/>
    <w:rsid w:val="00CD162A"/>
    <w:rsid w:val="00CD4539"/>
    <w:rsid w:val="00CE1CE9"/>
    <w:rsid w:val="00CE465D"/>
    <w:rsid w:val="00CE578E"/>
    <w:rsid w:val="00CF1C54"/>
    <w:rsid w:val="00CF2434"/>
    <w:rsid w:val="00CF3B3D"/>
    <w:rsid w:val="00D12D5B"/>
    <w:rsid w:val="00D14935"/>
    <w:rsid w:val="00D17225"/>
    <w:rsid w:val="00D17CC3"/>
    <w:rsid w:val="00D22381"/>
    <w:rsid w:val="00D22C38"/>
    <w:rsid w:val="00D33079"/>
    <w:rsid w:val="00D40671"/>
    <w:rsid w:val="00D42C19"/>
    <w:rsid w:val="00D42EA8"/>
    <w:rsid w:val="00D45147"/>
    <w:rsid w:val="00D47AEF"/>
    <w:rsid w:val="00D504DA"/>
    <w:rsid w:val="00D50F3B"/>
    <w:rsid w:val="00D53918"/>
    <w:rsid w:val="00D60332"/>
    <w:rsid w:val="00D61A2B"/>
    <w:rsid w:val="00D74E11"/>
    <w:rsid w:val="00D764E2"/>
    <w:rsid w:val="00D81C8B"/>
    <w:rsid w:val="00D82D76"/>
    <w:rsid w:val="00D84B8C"/>
    <w:rsid w:val="00D91831"/>
    <w:rsid w:val="00D97BD1"/>
    <w:rsid w:val="00DA0ACA"/>
    <w:rsid w:val="00DA449D"/>
    <w:rsid w:val="00DB078D"/>
    <w:rsid w:val="00DB3029"/>
    <w:rsid w:val="00DB35EE"/>
    <w:rsid w:val="00DB709E"/>
    <w:rsid w:val="00DC00CB"/>
    <w:rsid w:val="00DC0498"/>
    <w:rsid w:val="00DC14A1"/>
    <w:rsid w:val="00DC15A4"/>
    <w:rsid w:val="00DC1E6F"/>
    <w:rsid w:val="00DC2D86"/>
    <w:rsid w:val="00DC7137"/>
    <w:rsid w:val="00DC784D"/>
    <w:rsid w:val="00DD0717"/>
    <w:rsid w:val="00DD1DB4"/>
    <w:rsid w:val="00DD29F5"/>
    <w:rsid w:val="00DD6D5E"/>
    <w:rsid w:val="00DE0AD5"/>
    <w:rsid w:val="00DE22E9"/>
    <w:rsid w:val="00DE3352"/>
    <w:rsid w:val="00DE48C3"/>
    <w:rsid w:val="00DE5313"/>
    <w:rsid w:val="00DE70EE"/>
    <w:rsid w:val="00DF3CD7"/>
    <w:rsid w:val="00DF4BCE"/>
    <w:rsid w:val="00DF572E"/>
    <w:rsid w:val="00DF5DCD"/>
    <w:rsid w:val="00DF6B07"/>
    <w:rsid w:val="00DF7BCC"/>
    <w:rsid w:val="00E11E2C"/>
    <w:rsid w:val="00E12E89"/>
    <w:rsid w:val="00E145F4"/>
    <w:rsid w:val="00E2225F"/>
    <w:rsid w:val="00E2368A"/>
    <w:rsid w:val="00E24A4D"/>
    <w:rsid w:val="00E26B3E"/>
    <w:rsid w:val="00E30499"/>
    <w:rsid w:val="00E35107"/>
    <w:rsid w:val="00E412EB"/>
    <w:rsid w:val="00E41DDE"/>
    <w:rsid w:val="00E55CC5"/>
    <w:rsid w:val="00E564E6"/>
    <w:rsid w:val="00E56B9E"/>
    <w:rsid w:val="00E61F9F"/>
    <w:rsid w:val="00E63EE9"/>
    <w:rsid w:val="00E66A0D"/>
    <w:rsid w:val="00E66B1A"/>
    <w:rsid w:val="00E724FD"/>
    <w:rsid w:val="00E748AA"/>
    <w:rsid w:val="00E75186"/>
    <w:rsid w:val="00E76944"/>
    <w:rsid w:val="00E76C60"/>
    <w:rsid w:val="00E7707A"/>
    <w:rsid w:val="00E82A36"/>
    <w:rsid w:val="00E87B97"/>
    <w:rsid w:val="00E9014A"/>
    <w:rsid w:val="00E90237"/>
    <w:rsid w:val="00EA0BFF"/>
    <w:rsid w:val="00EA15CF"/>
    <w:rsid w:val="00EA7FE9"/>
    <w:rsid w:val="00EB29E0"/>
    <w:rsid w:val="00EB2E87"/>
    <w:rsid w:val="00EB5C7D"/>
    <w:rsid w:val="00EB5E32"/>
    <w:rsid w:val="00EC08DF"/>
    <w:rsid w:val="00EC121E"/>
    <w:rsid w:val="00EC29E8"/>
    <w:rsid w:val="00EC4732"/>
    <w:rsid w:val="00EC66B4"/>
    <w:rsid w:val="00ED574A"/>
    <w:rsid w:val="00ED6F28"/>
    <w:rsid w:val="00ED78A5"/>
    <w:rsid w:val="00EE6098"/>
    <w:rsid w:val="00EE7DC1"/>
    <w:rsid w:val="00EF28E1"/>
    <w:rsid w:val="00EF44CC"/>
    <w:rsid w:val="00EF74E4"/>
    <w:rsid w:val="00EF75DD"/>
    <w:rsid w:val="00EF7F6E"/>
    <w:rsid w:val="00F0540D"/>
    <w:rsid w:val="00F059D5"/>
    <w:rsid w:val="00F07A9C"/>
    <w:rsid w:val="00F128F3"/>
    <w:rsid w:val="00F12ECF"/>
    <w:rsid w:val="00F13009"/>
    <w:rsid w:val="00F14C9A"/>
    <w:rsid w:val="00F1635D"/>
    <w:rsid w:val="00F17552"/>
    <w:rsid w:val="00F2366B"/>
    <w:rsid w:val="00F2418E"/>
    <w:rsid w:val="00F25E43"/>
    <w:rsid w:val="00F27D06"/>
    <w:rsid w:val="00F33882"/>
    <w:rsid w:val="00F346D7"/>
    <w:rsid w:val="00F46362"/>
    <w:rsid w:val="00F53177"/>
    <w:rsid w:val="00F538CD"/>
    <w:rsid w:val="00F54242"/>
    <w:rsid w:val="00F55038"/>
    <w:rsid w:val="00F573D1"/>
    <w:rsid w:val="00F60600"/>
    <w:rsid w:val="00F60652"/>
    <w:rsid w:val="00F609F0"/>
    <w:rsid w:val="00F74142"/>
    <w:rsid w:val="00F76AD1"/>
    <w:rsid w:val="00F805B1"/>
    <w:rsid w:val="00F827F6"/>
    <w:rsid w:val="00F834C6"/>
    <w:rsid w:val="00F85AD1"/>
    <w:rsid w:val="00F85FB9"/>
    <w:rsid w:val="00F90CFB"/>
    <w:rsid w:val="00F91A77"/>
    <w:rsid w:val="00F930F2"/>
    <w:rsid w:val="00F9456D"/>
    <w:rsid w:val="00F965C4"/>
    <w:rsid w:val="00FA32B9"/>
    <w:rsid w:val="00FB0F23"/>
    <w:rsid w:val="00FB1717"/>
    <w:rsid w:val="00FB45C8"/>
    <w:rsid w:val="00FB6AD6"/>
    <w:rsid w:val="00FC37F3"/>
    <w:rsid w:val="00FC5D74"/>
    <w:rsid w:val="00FD1050"/>
    <w:rsid w:val="00FD2CBF"/>
    <w:rsid w:val="00FD3245"/>
    <w:rsid w:val="00FD3AA7"/>
    <w:rsid w:val="00FD59C6"/>
    <w:rsid w:val="00FD5E54"/>
    <w:rsid w:val="00FD754F"/>
    <w:rsid w:val="00FE038E"/>
    <w:rsid w:val="00FE15FC"/>
    <w:rsid w:val="00FE4819"/>
    <w:rsid w:val="00FE5642"/>
    <w:rsid w:val="00FE5665"/>
    <w:rsid w:val="00FE69F0"/>
    <w:rsid w:val="00FE7962"/>
    <w:rsid w:val="00FF1C76"/>
    <w:rsid w:val="00FF20E8"/>
    <w:rsid w:val="00FF4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7F3"/>
  </w:style>
  <w:style w:type="paragraph" w:styleId="1">
    <w:name w:val="heading 1"/>
    <w:basedOn w:val="a"/>
    <w:link w:val="10"/>
    <w:uiPriority w:val="9"/>
    <w:qFormat/>
    <w:rsid w:val="003A01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A01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16F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16FFF"/>
  </w:style>
  <w:style w:type="paragraph" w:styleId="a5">
    <w:name w:val="footer"/>
    <w:basedOn w:val="a"/>
    <w:link w:val="a6"/>
    <w:uiPriority w:val="99"/>
    <w:unhideWhenUsed/>
    <w:rsid w:val="00216F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6FFF"/>
  </w:style>
  <w:style w:type="paragraph" w:customStyle="1" w:styleId="s32">
    <w:name w:val="s_32"/>
    <w:basedOn w:val="a"/>
    <w:rsid w:val="005B2D0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19"/>
      <w:szCs w:val="19"/>
      <w:lang w:eastAsia="ru-RU"/>
    </w:rPr>
  </w:style>
  <w:style w:type="character" w:customStyle="1" w:styleId="apple-converted-space">
    <w:name w:val="apple-converted-space"/>
    <w:basedOn w:val="a0"/>
    <w:rsid w:val="00763779"/>
  </w:style>
  <w:style w:type="character" w:styleId="a7">
    <w:name w:val="Hyperlink"/>
    <w:basedOn w:val="a0"/>
    <w:uiPriority w:val="99"/>
    <w:semiHidden/>
    <w:unhideWhenUsed/>
    <w:rsid w:val="00F25E4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A014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A014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List Paragraph"/>
    <w:basedOn w:val="a"/>
    <w:uiPriority w:val="34"/>
    <w:qFormat/>
    <w:rsid w:val="00C50A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1377">
      <w:bodyDiv w:val="1"/>
      <w:marLeft w:val="0"/>
      <w:marRight w:val="0"/>
      <w:marTop w:val="208"/>
      <w:marBottom w:val="20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02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649583">
      <w:bodyDiv w:val="1"/>
      <w:marLeft w:val="0"/>
      <w:marRight w:val="0"/>
      <w:marTop w:val="208"/>
      <w:marBottom w:val="20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4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1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73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352121">
      <w:bodyDiv w:val="1"/>
      <w:marLeft w:val="0"/>
      <w:marRight w:val="0"/>
      <w:marTop w:val="208"/>
      <w:marBottom w:val="20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2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2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9983">
      <w:bodyDiv w:val="1"/>
      <w:marLeft w:val="0"/>
      <w:marRight w:val="0"/>
      <w:marTop w:val="208"/>
      <w:marBottom w:val="20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9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954773">
      <w:bodyDiv w:val="1"/>
      <w:marLeft w:val="0"/>
      <w:marRight w:val="0"/>
      <w:marTop w:val="208"/>
      <w:marBottom w:val="20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9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Balyaikin</cp:lastModifiedBy>
  <cp:revision>115</cp:revision>
  <dcterms:created xsi:type="dcterms:W3CDTF">2016-07-13T07:14:00Z</dcterms:created>
  <dcterms:modified xsi:type="dcterms:W3CDTF">2024-02-02T06:21:00Z</dcterms:modified>
</cp:coreProperties>
</file>